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09" w:rsidRDefault="00670709" w:rsidP="006707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 «Большетавринский  детский сад  № 1»</w:t>
      </w:r>
      <w:r w:rsidR="00E53A60">
        <w:rPr>
          <w:rFonts w:ascii="Times New Roman" w:hAnsi="Times New Roman"/>
          <w:b/>
          <w:sz w:val="28"/>
          <w:szCs w:val="28"/>
        </w:rPr>
        <w:t xml:space="preserve"> </w:t>
      </w:r>
    </w:p>
    <w:p w:rsidR="00691C48" w:rsidRDefault="00691C48" w:rsidP="00691C48">
      <w:pPr>
        <w:spacing w:after="0"/>
        <w:rPr>
          <w:rFonts w:ascii="Times New Roman" w:hAnsi="Times New Roman"/>
        </w:rPr>
      </w:pPr>
    </w:p>
    <w:tbl>
      <w:tblPr>
        <w:tblW w:w="15276" w:type="dxa"/>
        <w:tblLook w:val="04A0"/>
      </w:tblPr>
      <w:tblGrid>
        <w:gridCol w:w="7905"/>
        <w:gridCol w:w="7371"/>
      </w:tblGrid>
      <w:tr w:rsidR="00691C48" w:rsidTr="00DB6090">
        <w:trPr>
          <w:trHeight w:val="1396"/>
        </w:trPr>
        <w:tc>
          <w:tcPr>
            <w:tcW w:w="7905" w:type="dxa"/>
            <w:hideMark/>
          </w:tcPr>
          <w:p w:rsidR="00691C48" w:rsidRDefault="00691C48" w:rsidP="00F01EFE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691C48" w:rsidRDefault="00691C48" w:rsidP="00F01EFE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педагогов</w:t>
            </w:r>
          </w:p>
          <w:p w:rsidR="00691C48" w:rsidRDefault="00691C48" w:rsidP="00F01EFE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E53A6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1C48" w:rsidRDefault="00670709" w:rsidP="0099702B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E53A60">
              <w:rPr>
                <w:rFonts w:ascii="Times New Roman" w:hAnsi="Times New Roman" w:cs="Times New Roman"/>
              </w:rPr>
              <w:t>31</w:t>
            </w:r>
            <w:r w:rsidR="0095758A">
              <w:rPr>
                <w:rFonts w:ascii="Times New Roman" w:hAnsi="Times New Roman" w:cs="Times New Roman"/>
              </w:rPr>
              <w:t xml:space="preserve">» </w:t>
            </w:r>
            <w:r w:rsidR="00E53A60">
              <w:rPr>
                <w:rFonts w:ascii="Times New Roman" w:hAnsi="Times New Roman" w:cs="Times New Roman"/>
              </w:rPr>
              <w:t xml:space="preserve">августа </w:t>
            </w:r>
            <w:r w:rsidR="0095758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99702B">
              <w:rPr>
                <w:rFonts w:ascii="Times New Roman" w:hAnsi="Times New Roman" w:cs="Times New Roman"/>
              </w:rPr>
              <w:t>3</w:t>
            </w:r>
            <w:r w:rsidR="0095758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371" w:type="dxa"/>
            <w:hideMark/>
          </w:tcPr>
          <w:p w:rsidR="00691C48" w:rsidRDefault="00691C48" w:rsidP="00F01EFE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691C48" w:rsidRDefault="00F450F4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91C48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="00691C4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70709">
              <w:rPr>
                <w:rFonts w:ascii="Times New Roman" w:hAnsi="Times New Roman"/>
                <w:sz w:val="24"/>
                <w:szCs w:val="24"/>
              </w:rPr>
              <w:t>Б</w:t>
            </w:r>
            <w:r w:rsidR="00691C48">
              <w:rPr>
                <w:rFonts w:ascii="Times New Roman" w:hAnsi="Times New Roman"/>
                <w:sz w:val="24"/>
                <w:szCs w:val="24"/>
              </w:rPr>
              <w:t xml:space="preserve">ДОУ  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«</w:t>
            </w:r>
            <w:r w:rsidR="00691C48">
              <w:rPr>
                <w:rFonts w:ascii="Times New Roman" w:hAnsi="Times New Roman"/>
                <w:sz w:val="24"/>
                <w:szCs w:val="24"/>
              </w:rPr>
              <w:t>Большетавринский детский сад №1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1C48" w:rsidRDefault="00670709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Айметова</w:t>
            </w:r>
            <w:proofErr w:type="spellEnd"/>
            <w:r w:rsidR="00691C48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91C48" w:rsidRDefault="00691C48" w:rsidP="00670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70709" w:rsidRDefault="00670709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1C48" w:rsidRDefault="00691C48" w:rsidP="00691C48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 с детьми</w:t>
      </w:r>
    </w:p>
    <w:p w:rsidR="00691C48" w:rsidRDefault="00691C48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670709">
        <w:rPr>
          <w:rFonts w:ascii="Times New Roman" w:hAnsi="Times New Roman"/>
          <w:b/>
          <w:sz w:val="28"/>
          <w:szCs w:val="28"/>
        </w:rPr>
        <w:t>2</w:t>
      </w:r>
      <w:r w:rsidR="0099702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</w:t>
      </w:r>
      <w:r w:rsidR="00670709">
        <w:rPr>
          <w:rFonts w:ascii="Times New Roman" w:hAnsi="Times New Roman"/>
          <w:b/>
          <w:sz w:val="28"/>
          <w:szCs w:val="28"/>
        </w:rPr>
        <w:t>2</w:t>
      </w:r>
      <w:r w:rsidR="0099702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70709" w:rsidRDefault="00670709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00"/>
        <w:gridCol w:w="2567"/>
        <w:gridCol w:w="2791"/>
        <w:gridCol w:w="2886"/>
        <w:gridCol w:w="2396"/>
        <w:gridCol w:w="2745"/>
      </w:tblGrid>
      <w:tr w:rsidR="007C352D" w:rsidTr="007C352D">
        <w:trPr>
          <w:trHeight w:hRule="exact" w:val="101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День недели </w:t>
            </w:r>
          </w:p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691C48" w:rsidTr="00736FFF">
        <w:trPr>
          <w:trHeight w:hRule="exact" w:val="286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Вторая младшая</w:t>
            </w:r>
            <w:r w:rsidR="00691C48" w:rsidRP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группа  </w:t>
            </w:r>
          </w:p>
          <w:p w:rsidR="00736FFF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 </w:t>
            </w:r>
            <w:r w:rsidR="00736FFF" w:rsidRP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</w:t>
            </w:r>
            <w:r w:rsid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до 4х лет</w:t>
            </w:r>
          </w:p>
          <w:p w:rsidR="00691C48" w:rsidRPr="00736FFF" w:rsidRDefault="00691C48" w:rsidP="00736FF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  <w:r w:rsidRP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691C48" w:rsidRPr="00736FFF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FF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</w:t>
            </w:r>
            <w:r w:rsidRPr="00736FF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15 мин.)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sz w:val="24"/>
                <w:szCs w:val="24"/>
              </w:rPr>
              <w:t>9.00-09.15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/ основы грамотности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A5301B" w:rsidRDefault="00E53A60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  <w:r w:rsidR="00691C48" w:rsidRPr="00A530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10.35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свежем воздухе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bCs/>
                <w:sz w:val="24"/>
                <w:szCs w:val="24"/>
              </w:rPr>
              <w:t>9.15</w:t>
            </w:r>
          </w:p>
          <w:p w:rsidR="00736FFF" w:rsidRDefault="00736FFF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Математическое </w:t>
            </w:r>
          </w:p>
          <w:p w:rsidR="00691C48" w:rsidRDefault="00DB6090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36FFF">
              <w:rPr>
                <w:rFonts w:ascii="Times New Roman" w:hAnsi="Times New Roman"/>
                <w:sz w:val="24"/>
                <w:szCs w:val="24"/>
              </w:rPr>
              <w:t>азвитие</w:t>
            </w:r>
          </w:p>
          <w:p w:rsidR="00736FFF" w:rsidRDefault="00736FFF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A5301B" w:rsidRDefault="00691C48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09.25-09.40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FFF" w:rsidRPr="00A5301B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09.50 – 10.05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sz w:val="24"/>
                <w:szCs w:val="24"/>
              </w:rPr>
              <w:t>9.00-09.15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bCs/>
                <w:sz w:val="24"/>
                <w:szCs w:val="24"/>
              </w:rPr>
              <w:t>09.25-09.40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9.00-09.15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Ознакомление с окружающим миром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691C48" w:rsidRPr="00A5301B" w:rsidRDefault="00691C48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09.25-09.40</w:t>
            </w:r>
          </w:p>
          <w:p w:rsidR="00691C48" w:rsidRPr="00736FFF" w:rsidRDefault="00736FFF" w:rsidP="0073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91C48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sz w:val="24"/>
                <w:szCs w:val="24"/>
              </w:rPr>
              <w:t>9.00-09.15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/ручной труд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09.25-09.40</w:t>
            </w:r>
          </w:p>
          <w:p w:rsidR="00691C48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</w:tr>
      <w:tr w:rsidR="00691C48" w:rsidTr="00F01EFE">
        <w:trPr>
          <w:trHeight w:val="342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48" w:rsidRDefault="00691C48" w:rsidP="00F01EFE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Перерывы между периодами непрерывной образовательной деятельности - не менее 10 минут</w:t>
            </w:r>
          </w:p>
        </w:tc>
      </w:tr>
      <w:tr w:rsidR="00736FFF" w:rsidTr="00F01EFE">
        <w:trPr>
          <w:trHeight w:hRule="exact" w:val="141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FF" w:rsidRDefault="00736FFF" w:rsidP="00F01EFE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Программа «</w:t>
            </w:r>
            <w:r w:rsidR="0099702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Цветные ладошки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» в ходе режимных моментов в течение дня.</w:t>
            </w:r>
          </w:p>
          <w:p w:rsidR="0099702B" w:rsidRPr="0099702B" w:rsidRDefault="0099702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Восприятие художественной литературы и фольклора, самообслуживание и элементарный бытовой труд (в помещении и на улице), формирование культуры общения и поведения, игровая деятельность осуществляется в ходе образовательной деятельности и режимных моментах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самостоятельной деятельности детей, а также как часть НОД во всех образовательных областях.</w:t>
            </w:r>
          </w:p>
          <w:p w:rsidR="00736FFF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Рабочая программа </w:t>
            </w:r>
            <w:r w:rsidR="00A5301B"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воспитания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в ходе образовательной деятельности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режимных моментах в течение дня.</w:t>
            </w:r>
          </w:p>
        </w:tc>
      </w:tr>
    </w:tbl>
    <w:p w:rsidR="00C01C92" w:rsidRDefault="00C01C92"/>
    <w:p w:rsidR="00E53A60" w:rsidRDefault="00E53A60"/>
    <w:p w:rsidR="00A5301B" w:rsidRDefault="00A5301B"/>
    <w:p w:rsidR="00691C48" w:rsidRDefault="00691C48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</w:t>
      </w:r>
      <w:r w:rsidR="00670709">
        <w:rPr>
          <w:rFonts w:ascii="Times New Roman" w:hAnsi="Times New Roman"/>
          <w:b/>
          <w:sz w:val="28"/>
          <w:szCs w:val="28"/>
        </w:rPr>
        <w:t>бюджет</w:t>
      </w:r>
      <w:r>
        <w:rPr>
          <w:rFonts w:ascii="Times New Roman" w:hAnsi="Times New Roman"/>
          <w:b/>
          <w:sz w:val="28"/>
          <w:szCs w:val="28"/>
        </w:rPr>
        <w:t xml:space="preserve">ное дошкольное образовательное учреждение  </w:t>
      </w:r>
      <w:r w:rsidR="0067070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Большетавринский  детский сад  № 1</w:t>
      </w:r>
      <w:r w:rsidR="0067070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91C48" w:rsidRDefault="00691C48" w:rsidP="00691C48">
      <w:pPr>
        <w:spacing w:after="0"/>
        <w:rPr>
          <w:rFonts w:ascii="Times New Roman" w:hAnsi="Times New Roman"/>
        </w:rPr>
      </w:pPr>
    </w:p>
    <w:tbl>
      <w:tblPr>
        <w:tblW w:w="14992" w:type="dxa"/>
        <w:tblLook w:val="04A0"/>
      </w:tblPr>
      <w:tblGrid>
        <w:gridCol w:w="7905"/>
        <w:gridCol w:w="7087"/>
      </w:tblGrid>
      <w:tr w:rsidR="00670709" w:rsidTr="00DB6090">
        <w:trPr>
          <w:trHeight w:val="1396"/>
        </w:trPr>
        <w:tc>
          <w:tcPr>
            <w:tcW w:w="7905" w:type="dxa"/>
            <w:hideMark/>
          </w:tcPr>
          <w:p w:rsidR="00670709" w:rsidRDefault="00670709" w:rsidP="00F01EFE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670709" w:rsidRDefault="00670709" w:rsidP="00F01EFE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педагогов</w:t>
            </w:r>
          </w:p>
          <w:p w:rsidR="00670709" w:rsidRDefault="00670709" w:rsidP="00F01EFE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E53A6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0709" w:rsidRDefault="00670709" w:rsidP="0099702B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E53A60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E53A60">
              <w:rPr>
                <w:rFonts w:ascii="Times New Roman" w:hAnsi="Times New Roman" w:cs="Times New Roman"/>
              </w:rPr>
              <w:t xml:space="preserve">августа 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9970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87" w:type="dxa"/>
            <w:hideMark/>
          </w:tcPr>
          <w:p w:rsidR="00670709" w:rsidRDefault="00670709" w:rsidP="00F01EFE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670709" w:rsidRDefault="00F450F4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70709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="00670709">
              <w:rPr>
                <w:rFonts w:ascii="Times New Roman" w:hAnsi="Times New Roman"/>
                <w:sz w:val="24"/>
                <w:szCs w:val="24"/>
              </w:rPr>
              <w:t xml:space="preserve"> МБДОУ  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«</w:t>
            </w:r>
            <w:r w:rsidR="00670709">
              <w:rPr>
                <w:rFonts w:ascii="Times New Roman" w:hAnsi="Times New Roman"/>
                <w:sz w:val="24"/>
                <w:szCs w:val="24"/>
              </w:rPr>
              <w:t>Большетавринский детский сад №1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0709" w:rsidRDefault="00670709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70709" w:rsidRDefault="00670709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62739" w:rsidRDefault="00B62739" w:rsidP="006707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0709" w:rsidRDefault="00670709" w:rsidP="00670709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 с детьми</w:t>
      </w:r>
    </w:p>
    <w:p w:rsidR="00670709" w:rsidRDefault="00670709" w:rsidP="006707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99702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99702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91C48" w:rsidRDefault="00691C48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00"/>
        <w:gridCol w:w="2567"/>
        <w:gridCol w:w="2791"/>
        <w:gridCol w:w="2886"/>
        <w:gridCol w:w="2396"/>
        <w:gridCol w:w="2745"/>
      </w:tblGrid>
      <w:tr w:rsidR="00A5301B" w:rsidTr="00A5301B">
        <w:trPr>
          <w:trHeight w:hRule="exact" w:val="78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A5301B" w:rsidRDefault="00A5301B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День недели </w:t>
            </w:r>
          </w:p>
          <w:p w:rsidR="00A5301B" w:rsidRDefault="00A5301B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01B" w:rsidRPr="007C352D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01B" w:rsidRPr="007C352D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01B" w:rsidRPr="007C352D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01B" w:rsidRPr="007C352D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01B" w:rsidRPr="007C352D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691C48" w:rsidTr="00DB6090">
        <w:trPr>
          <w:trHeight w:hRule="exact" w:val="3274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48" w:rsidRDefault="00691C48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1C48" w:rsidRPr="00A5301B" w:rsidRDefault="00736FFF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Средняя </w:t>
            </w:r>
            <w:r w:rsidR="00691C48" w:rsidRPr="00A5301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группа  с </w:t>
            </w:r>
            <w:r w:rsidR="00A5301B" w:rsidRPr="00A5301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</w:t>
            </w:r>
            <w:r w:rsidR="00691C48" w:rsidRPr="00A5301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до 5лет </w:t>
            </w:r>
          </w:p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(20 мин.)</w:t>
            </w:r>
          </w:p>
          <w:p w:rsidR="00691C48" w:rsidRPr="00A5301B" w:rsidRDefault="00691C48" w:rsidP="00F01E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C48" w:rsidRDefault="00691C48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691C48" w:rsidP="00F0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09.00-09.20</w:t>
            </w:r>
          </w:p>
          <w:p w:rsidR="00691C48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Математическое развитие </w:t>
            </w:r>
          </w:p>
          <w:p w:rsidR="00A5301B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090" w:rsidRDefault="00DB6090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090" w:rsidRDefault="00DB6090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090" w:rsidRDefault="00DB6090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6090" w:rsidRDefault="00DB6090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C48" w:rsidRPr="00A5301B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10.10 – 10.30</w:t>
            </w:r>
          </w:p>
          <w:p w:rsidR="00A5301B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  <w:p w:rsidR="00691C48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свежем воздухе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09.00-09.20</w:t>
            </w:r>
          </w:p>
          <w:p w:rsidR="00691C48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9.30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bCs/>
                <w:sz w:val="24"/>
                <w:szCs w:val="24"/>
              </w:rPr>
              <w:t>9.50</w:t>
            </w:r>
          </w:p>
          <w:p w:rsidR="00A5301B" w:rsidRDefault="00A5301B" w:rsidP="00A53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Ознакомление с окружающим миром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301B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10.10 – 10.30</w:t>
            </w:r>
          </w:p>
          <w:p w:rsid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Pr="00A5301B" w:rsidRDefault="00691C48" w:rsidP="00F01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09.00-09.20</w:t>
            </w:r>
          </w:p>
          <w:p w:rsidR="00A5301B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A5301B" w:rsidRDefault="00A5301B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090" w:rsidRDefault="00DB6090" w:rsidP="003C0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C48" w:rsidRPr="00A5301B" w:rsidRDefault="003C0DA9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 w:rsidR="00E53A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5301B" w:rsidRPr="00A5301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E53A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5301B" w:rsidRPr="00A530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53A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691C48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09.00-09.20</w:t>
            </w:r>
          </w:p>
          <w:p w:rsidR="00A5301B" w:rsidRDefault="00A5301B" w:rsidP="00A53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/ основы грамотности</w:t>
            </w:r>
          </w:p>
          <w:p w:rsid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6090" w:rsidRDefault="00DB6090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6090" w:rsidRDefault="00DB6090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6090" w:rsidRDefault="00DB6090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6090" w:rsidRDefault="00DB6090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bCs/>
                <w:sz w:val="24"/>
                <w:szCs w:val="24"/>
              </w:rPr>
              <w:t>10.10 – 10.30</w:t>
            </w:r>
          </w:p>
          <w:p w:rsidR="00691C48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P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sz w:val="24"/>
                <w:szCs w:val="24"/>
              </w:rPr>
              <w:t>9.00-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A5301B">
              <w:rPr>
                <w:rFonts w:ascii="Times New Roman" w:hAnsi="Times New Roman"/>
                <w:b/>
                <w:sz w:val="24"/>
                <w:szCs w:val="24"/>
              </w:rPr>
              <w:t>9.20</w:t>
            </w:r>
          </w:p>
          <w:p w:rsidR="00A5301B" w:rsidRDefault="00A5301B" w:rsidP="00A53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A5301B" w:rsidRDefault="00A5301B" w:rsidP="00A53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/ручной труд</w:t>
            </w:r>
          </w:p>
          <w:p w:rsidR="00A5301B" w:rsidRDefault="00A5301B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A5301B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 w:rsidR="003C0D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="003C0D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30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C0DA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A530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A5301B" w:rsidRDefault="00A5301B" w:rsidP="00A53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1C48" w:rsidTr="00F01EFE">
        <w:trPr>
          <w:trHeight w:val="523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48" w:rsidRDefault="00691C48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Default="00691C48" w:rsidP="00F0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Перерывы между периодами непрерывной образовательной деятельности - не менее 10 минут</w:t>
            </w:r>
          </w:p>
        </w:tc>
      </w:tr>
      <w:tr w:rsidR="00A5301B" w:rsidTr="00F01EFE">
        <w:trPr>
          <w:trHeight w:hRule="exact" w:val="141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1B" w:rsidRDefault="00A5301B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13DD" w:rsidRDefault="00BC13DD" w:rsidP="00BC13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Программа «Цветные ладошки» в ходе режимных моментов в течение дня.</w:t>
            </w:r>
          </w:p>
          <w:p w:rsidR="00BC13DD" w:rsidRPr="0099702B" w:rsidRDefault="00BC13DD" w:rsidP="00BC13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Восприятие художественной литературы и фольклора, самообслуживание и элементарный бытовой труд (в помещении и на улице), формирование культуры общения и поведения, игровая деятельность осуществляется в ходе образовательной деятельности и режимных моментах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самостоятельной деятельности детей, а также как часть НОД во всех образовательных областях.</w:t>
            </w:r>
          </w:p>
          <w:p w:rsidR="00A5301B" w:rsidRDefault="00BC13DD" w:rsidP="00BC13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Рабочая программа воспитания в ходе образовательной деятельности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режимных моментах в течение дня.</w:t>
            </w:r>
          </w:p>
        </w:tc>
      </w:tr>
    </w:tbl>
    <w:p w:rsidR="00691C48" w:rsidRDefault="00691C48"/>
    <w:p w:rsidR="00A5301B" w:rsidRDefault="00A5301B"/>
    <w:p w:rsidR="00670709" w:rsidRDefault="00670709" w:rsidP="006707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 «Большетавринский  детский сад  № 1»</w:t>
      </w:r>
      <w:r w:rsidR="00B62739">
        <w:rPr>
          <w:rFonts w:ascii="Times New Roman" w:hAnsi="Times New Roman"/>
          <w:b/>
          <w:sz w:val="28"/>
          <w:szCs w:val="28"/>
        </w:rPr>
        <w:t xml:space="preserve"> </w:t>
      </w:r>
    </w:p>
    <w:p w:rsidR="00691C48" w:rsidRDefault="00691C48" w:rsidP="00691C48">
      <w:pPr>
        <w:spacing w:after="0"/>
        <w:rPr>
          <w:rFonts w:ascii="Times New Roman" w:hAnsi="Times New Roman"/>
        </w:rPr>
      </w:pPr>
    </w:p>
    <w:tbl>
      <w:tblPr>
        <w:tblW w:w="14850" w:type="dxa"/>
        <w:tblLook w:val="04A0"/>
      </w:tblPr>
      <w:tblGrid>
        <w:gridCol w:w="7905"/>
        <w:gridCol w:w="6945"/>
      </w:tblGrid>
      <w:tr w:rsidR="00670709" w:rsidTr="00F01EFE">
        <w:trPr>
          <w:trHeight w:val="1396"/>
        </w:trPr>
        <w:tc>
          <w:tcPr>
            <w:tcW w:w="7905" w:type="dxa"/>
            <w:hideMark/>
          </w:tcPr>
          <w:p w:rsidR="00E53A60" w:rsidRDefault="00E53A60" w:rsidP="00E53A6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E53A60" w:rsidRDefault="00E53A60" w:rsidP="00E53A60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педагогов</w:t>
            </w:r>
          </w:p>
          <w:p w:rsidR="00E53A60" w:rsidRDefault="00E53A60" w:rsidP="00E53A60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670709" w:rsidRDefault="00E53A60" w:rsidP="00F450F4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«31» августа  202</w:t>
            </w:r>
            <w:r w:rsidR="00F450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945" w:type="dxa"/>
            <w:hideMark/>
          </w:tcPr>
          <w:p w:rsidR="00670709" w:rsidRDefault="00670709" w:rsidP="00F01EFE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670709" w:rsidRDefault="00F450F4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 </w:t>
            </w:r>
            <w:r w:rsidR="00670709">
              <w:rPr>
                <w:rFonts w:ascii="Times New Roman" w:hAnsi="Times New Roman"/>
                <w:sz w:val="24"/>
                <w:szCs w:val="24"/>
              </w:rPr>
              <w:t xml:space="preserve"> МБДОУ  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«</w:t>
            </w:r>
            <w:r w:rsidR="00670709">
              <w:rPr>
                <w:rFonts w:ascii="Times New Roman" w:hAnsi="Times New Roman"/>
                <w:sz w:val="24"/>
                <w:szCs w:val="24"/>
              </w:rPr>
              <w:t>Большетавринский детский сад №1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0709" w:rsidRDefault="00670709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70709" w:rsidRDefault="00670709" w:rsidP="00F0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62739" w:rsidRDefault="00B62739" w:rsidP="006707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0709" w:rsidRDefault="00670709" w:rsidP="00670709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 с детьми</w:t>
      </w:r>
    </w:p>
    <w:p w:rsidR="00670709" w:rsidRDefault="00E53A60" w:rsidP="006707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450F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F450F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70709">
        <w:rPr>
          <w:rFonts w:ascii="Times New Roman" w:hAnsi="Times New Roman"/>
          <w:b/>
          <w:sz w:val="28"/>
          <w:szCs w:val="28"/>
        </w:rPr>
        <w:t>учебный год</w:t>
      </w:r>
    </w:p>
    <w:p w:rsidR="00691C48" w:rsidRPr="00691C48" w:rsidRDefault="00691C48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04"/>
        <w:gridCol w:w="2571"/>
        <w:gridCol w:w="2796"/>
        <w:gridCol w:w="2891"/>
        <w:gridCol w:w="2253"/>
        <w:gridCol w:w="2897"/>
      </w:tblGrid>
      <w:tr w:rsidR="007C352D" w:rsidTr="007C352D">
        <w:trPr>
          <w:trHeight w:hRule="exact" w:val="106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День недели </w:t>
            </w:r>
          </w:p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691C48" w:rsidTr="00B17195">
        <w:trPr>
          <w:trHeight w:hRule="exact" w:val="305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Default="00691C48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17195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(5-6 лет)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691C48" w:rsidRPr="00B17195" w:rsidRDefault="00691C48" w:rsidP="00B17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719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 мин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09.00-09.25</w:t>
            </w:r>
          </w:p>
          <w:p w:rsidR="00B17195" w:rsidRDefault="00B17195" w:rsidP="00B1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Математическое развитие </w:t>
            </w:r>
          </w:p>
          <w:p w:rsidR="00B17195" w:rsidRDefault="00B17195" w:rsidP="00B1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95" w:rsidRP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10.10 – 10.35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на свежем воздухе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09.00-09.25</w:t>
            </w:r>
          </w:p>
          <w:p w:rsidR="00691C48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09.35-10.00</w:t>
            </w:r>
          </w:p>
          <w:p w:rsidR="00B17195" w:rsidRDefault="00691C48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1719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Ознакомление с окружающим миром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bCs/>
                <w:sz w:val="24"/>
                <w:szCs w:val="24"/>
              </w:rPr>
              <w:t>10.10-10.35</w:t>
            </w:r>
          </w:p>
          <w:p w:rsidR="00691C48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09.00-09.25</w:t>
            </w:r>
            <w:r w:rsidRPr="00B17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5A5E" w:rsidRPr="00B17195" w:rsidRDefault="004A5A5E" w:rsidP="004A5A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bCs/>
                <w:sz w:val="24"/>
                <w:szCs w:val="24"/>
              </w:rPr>
              <w:t>09.35-10.00</w:t>
            </w:r>
          </w:p>
          <w:p w:rsidR="004A5A5E" w:rsidRDefault="004A5A5E" w:rsidP="004A5A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/ основы грамотности</w:t>
            </w:r>
          </w:p>
          <w:p w:rsidR="00B17195" w:rsidRDefault="00B17195" w:rsidP="003C0D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1C48" w:rsidRPr="00B17195" w:rsidRDefault="003C0DA9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09.35-10.00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B1719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91C48" w:rsidRPr="00B17195">
              <w:rPr>
                <w:rFonts w:ascii="Times New Roman" w:hAnsi="Times New Roman"/>
                <w:b/>
                <w:sz w:val="24"/>
                <w:szCs w:val="24"/>
              </w:rPr>
              <w:t xml:space="preserve">00 – </w:t>
            </w: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91C48" w:rsidRPr="00B1719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91C48" w:rsidRPr="00B1719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/ основы грамотности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bCs/>
                <w:sz w:val="24"/>
                <w:szCs w:val="24"/>
              </w:rPr>
              <w:t>09.35-10.00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195">
              <w:rPr>
                <w:rFonts w:ascii="Times New Roman" w:hAnsi="Times New Roman"/>
                <w:b/>
                <w:bCs/>
                <w:sz w:val="24"/>
                <w:szCs w:val="24"/>
              </w:rPr>
              <w:t>10.10-10.35</w:t>
            </w:r>
          </w:p>
          <w:p w:rsidR="00691C48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C48" w:rsidRPr="00B17195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17195">
              <w:rPr>
                <w:rFonts w:ascii="Times New Roman" w:hAnsi="Times New Roman"/>
                <w:b/>
                <w:sz w:val="24"/>
                <w:szCs w:val="24"/>
              </w:rPr>
              <w:t>09.00-09.25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/ручной труд</w:t>
            </w:r>
          </w:p>
          <w:p w:rsidR="00B17195" w:rsidRDefault="00B1719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B17195" w:rsidRDefault="003C0DA9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 w:rsidR="00691C48" w:rsidRPr="00B171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0-10.15</w:t>
            </w:r>
            <w:r w:rsidR="00691C48" w:rsidRPr="00B171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7195" w:rsidTr="00F01EFE">
        <w:trPr>
          <w:trHeight w:hRule="exact" w:val="1107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195" w:rsidRDefault="00B17195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50F4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Программа «Цветные ладошки» в ходе режимных моментов в течение дня.</w:t>
            </w:r>
          </w:p>
          <w:p w:rsidR="00F450F4" w:rsidRPr="0099702B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Восприятие художественной литературы и фольклора, самообслуживание и элементарный бытовой труд (в помещении и на улице), формирование культуры общения и поведения, игровая деятельность осуществляется в ходе образовательной деятельности и режимных моментах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самостоятельной деятельности детей, а также как часть НОД во всех образовательных областях.</w:t>
            </w:r>
          </w:p>
          <w:p w:rsidR="00B17195" w:rsidRDefault="00F450F4" w:rsidP="00F450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Рабочая программа воспитания в ходе образовательной деятельности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режимных моментах в течение дня.</w:t>
            </w:r>
          </w:p>
        </w:tc>
      </w:tr>
      <w:tr w:rsidR="00691C48" w:rsidTr="00691C48">
        <w:trPr>
          <w:trHeight w:hRule="exact" w:val="57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Default="00691C48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Перерывы между периодами непрерывной образовательной деятельности - не менее 10 минут</w:t>
            </w:r>
          </w:p>
        </w:tc>
      </w:tr>
    </w:tbl>
    <w:p w:rsidR="00691C48" w:rsidRDefault="00691C48"/>
    <w:p w:rsidR="00E53A60" w:rsidRDefault="00E53A60"/>
    <w:p w:rsidR="00B17195" w:rsidRDefault="00B17195"/>
    <w:p w:rsidR="00670709" w:rsidRDefault="00670709" w:rsidP="006707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 «Большетавринский  детский сад  № 1»</w:t>
      </w:r>
      <w:r w:rsidR="00473698">
        <w:rPr>
          <w:rFonts w:ascii="Times New Roman" w:hAnsi="Times New Roman"/>
          <w:b/>
          <w:sz w:val="28"/>
          <w:szCs w:val="28"/>
        </w:rPr>
        <w:t xml:space="preserve"> </w:t>
      </w:r>
    </w:p>
    <w:p w:rsidR="00691C48" w:rsidRDefault="00691C48" w:rsidP="00691C48">
      <w:pPr>
        <w:spacing w:after="0"/>
        <w:rPr>
          <w:rFonts w:ascii="Times New Roman" w:hAnsi="Times New Roman"/>
        </w:rPr>
      </w:pPr>
    </w:p>
    <w:tbl>
      <w:tblPr>
        <w:tblW w:w="14992" w:type="dxa"/>
        <w:tblLook w:val="04A0"/>
      </w:tblPr>
      <w:tblGrid>
        <w:gridCol w:w="7905"/>
        <w:gridCol w:w="7087"/>
      </w:tblGrid>
      <w:tr w:rsidR="00691C48" w:rsidTr="00DB6090">
        <w:trPr>
          <w:trHeight w:val="1396"/>
        </w:trPr>
        <w:tc>
          <w:tcPr>
            <w:tcW w:w="7905" w:type="dxa"/>
            <w:hideMark/>
          </w:tcPr>
          <w:p w:rsidR="00E53A60" w:rsidRDefault="00E53A60" w:rsidP="00E53A6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E53A60" w:rsidRDefault="00E53A60" w:rsidP="00E53A60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педагогов</w:t>
            </w:r>
          </w:p>
          <w:p w:rsidR="00E53A60" w:rsidRDefault="00E53A60" w:rsidP="00E53A60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691C48" w:rsidRDefault="00E53A60" w:rsidP="00F450F4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«31» августа  202</w:t>
            </w:r>
            <w:r w:rsidR="00F450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87" w:type="dxa"/>
            <w:hideMark/>
          </w:tcPr>
          <w:p w:rsidR="00670709" w:rsidRDefault="00670709" w:rsidP="00670709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670709" w:rsidRDefault="00F450F4" w:rsidP="00670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70709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="00670709">
              <w:rPr>
                <w:rFonts w:ascii="Times New Roman" w:hAnsi="Times New Roman"/>
                <w:sz w:val="24"/>
                <w:szCs w:val="24"/>
              </w:rPr>
              <w:t xml:space="preserve"> МБДОУ  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«</w:t>
            </w:r>
            <w:r w:rsidR="00670709">
              <w:rPr>
                <w:rFonts w:ascii="Times New Roman" w:hAnsi="Times New Roman"/>
                <w:sz w:val="24"/>
                <w:szCs w:val="24"/>
              </w:rPr>
              <w:t>Большетавринский детский сад №1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0709" w:rsidRDefault="00670709" w:rsidP="00670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91C48" w:rsidRDefault="00691C48" w:rsidP="00670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91C48" w:rsidRDefault="00691C48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1C48" w:rsidRDefault="00691C48" w:rsidP="00691C48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 с детьми</w:t>
      </w:r>
    </w:p>
    <w:p w:rsidR="00691C48" w:rsidRDefault="00E53A60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450F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F450F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1C48">
        <w:rPr>
          <w:rFonts w:ascii="Times New Roman" w:hAnsi="Times New Roman"/>
          <w:b/>
          <w:sz w:val="28"/>
          <w:szCs w:val="28"/>
        </w:rPr>
        <w:t>учебный год</w:t>
      </w:r>
    </w:p>
    <w:p w:rsidR="00B62739" w:rsidRDefault="00B62739" w:rsidP="00691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00"/>
        <w:gridCol w:w="2567"/>
        <w:gridCol w:w="2791"/>
        <w:gridCol w:w="2886"/>
        <w:gridCol w:w="2249"/>
        <w:gridCol w:w="2892"/>
      </w:tblGrid>
      <w:tr w:rsidR="007C352D" w:rsidTr="007C352D">
        <w:trPr>
          <w:trHeight w:hRule="exact" w:val="924"/>
        </w:trPr>
        <w:tc>
          <w:tcPr>
            <w:tcW w:w="19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День недели </w:t>
            </w:r>
          </w:p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352D" w:rsidRDefault="007C352D" w:rsidP="00F01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D" w:rsidRP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691C48" w:rsidTr="00691C48">
        <w:trPr>
          <w:trHeight w:hRule="exact" w:val="3127"/>
        </w:trPr>
        <w:tc>
          <w:tcPr>
            <w:tcW w:w="19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91C48" w:rsidRPr="00691C48" w:rsidRDefault="00691C48" w:rsidP="00691C4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en-US"/>
              </w:rPr>
            </w:pPr>
            <w:r w:rsidRPr="00691C4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Подготовительная группа  </w:t>
            </w:r>
            <w:r w:rsidRPr="00691C48">
              <w:rPr>
                <w:rFonts w:ascii="Times New Roman" w:hAnsi="Times New Roman"/>
                <w:b/>
                <w:spacing w:val="4"/>
                <w:sz w:val="28"/>
                <w:szCs w:val="28"/>
              </w:rPr>
              <w:t xml:space="preserve"> </w:t>
            </w:r>
          </w:p>
          <w:p w:rsidR="00691C48" w:rsidRPr="00691C48" w:rsidRDefault="00691C48" w:rsidP="00691C4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691C48" w:rsidRPr="00691C48" w:rsidRDefault="00691C48" w:rsidP="00691C4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48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(30 мин.)</w:t>
            </w:r>
          </w:p>
          <w:p w:rsidR="00691C48" w:rsidRDefault="00691C48" w:rsidP="00691C4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09.00-9.30</w:t>
            </w:r>
          </w:p>
          <w:p w:rsidR="00B17195" w:rsidRDefault="00B17195" w:rsidP="00B1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развитие</w:t>
            </w:r>
          </w:p>
          <w:p w:rsidR="00B17195" w:rsidRDefault="00B17195" w:rsidP="00B1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bCs/>
                <w:sz w:val="24"/>
                <w:szCs w:val="24"/>
              </w:rPr>
              <w:t>09.40 – 10:10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52D" w:rsidRDefault="007C352D" w:rsidP="00F01E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7C352D" w:rsidRDefault="00691C48" w:rsidP="00F01EF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B17195" w:rsidRPr="007C35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 – 1</w:t>
            </w:r>
            <w:r w:rsidR="00B17195" w:rsidRPr="007C35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17195" w:rsidRPr="007C35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17195" w:rsidRDefault="00B17195" w:rsidP="00B17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свежем воздухе</w:t>
            </w:r>
          </w:p>
          <w:p w:rsidR="00691C48" w:rsidRDefault="00691C48" w:rsidP="00F01EFE">
            <w:pPr>
              <w:pStyle w:val="a3"/>
            </w:pPr>
          </w:p>
          <w:p w:rsidR="00691C48" w:rsidRDefault="00691C48" w:rsidP="00F01EF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Default="00691C48" w:rsidP="00F01EF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09.00-9.30</w:t>
            </w:r>
          </w:p>
          <w:p w:rsidR="007C352D" w:rsidRDefault="007C352D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/ основы грамотности</w:t>
            </w: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09.40-10.10</w:t>
            </w:r>
            <w:r w:rsidRPr="007C352D">
              <w:rPr>
                <w:b/>
              </w:rPr>
              <w:t xml:space="preserve">     </w:t>
            </w:r>
          </w:p>
          <w:p w:rsidR="00691C48" w:rsidRDefault="007C352D" w:rsidP="00F01EF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7C352D" w:rsidRDefault="007C352D" w:rsidP="007C35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52D" w:rsidRPr="007C352D" w:rsidRDefault="007C352D" w:rsidP="007C35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10.30 – 11.00</w:t>
            </w:r>
          </w:p>
          <w:p w:rsidR="003B0C4F" w:rsidRDefault="003B0C4F" w:rsidP="003B0C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  <w:p w:rsidR="007C352D" w:rsidRDefault="007C352D" w:rsidP="003B0C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352D">
              <w:rPr>
                <w:rFonts w:ascii="Times New Roman" w:hAnsi="Times New Roman"/>
                <w:b/>
                <w:bCs/>
                <w:sz w:val="24"/>
                <w:szCs w:val="24"/>
              </w:rPr>
              <w:t>09.00-09.30</w:t>
            </w:r>
          </w:p>
          <w:p w:rsidR="003B0C4F" w:rsidRDefault="003B0C4F" w:rsidP="003B0C4F">
            <w:pPr>
              <w:pStyle w:val="a3"/>
              <w:jc w:val="center"/>
            </w:pPr>
            <w:r w:rsidRPr="007C352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bCs/>
                <w:sz w:val="24"/>
                <w:szCs w:val="24"/>
              </w:rPr>
              <w:t>09.40-10.10</w:t>
            </w:r>
          </w:p>
          <w:p w:rsidR="007C352D" w:rsidRDefault="007C352D" w:rsidP="007C3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Математическое </w:t>
            </w:r>
          </w:p>
          <w:p w:rsidR="007C352D" w:rsidRDefault="007C352D" w:rsidP="007C35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7C352D" w:rsidRDefault="007C352D" w:rsidP="00F01E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7C352D" w:rsidRDefault="00691C48" w:rsidP="007C35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 xml:space="preserve">10.20-10.50 </w:t>
            </w:r>
          </w:p>
          <w:p w:rsidR="007C352D" w:rsidRDefault="007C352D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09.00-09.30</w:t>
            </w: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</w:p>
          <w:p w:rsidR="00691C48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09.40-10.10</w:t>
            </w:r>
          </w:p>
          <w:p w:rsidR="007C352D" w:rsidRDefault="007C352D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7C352D" w:rsidRDefault="007C352D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/ручной труд</w:t>
            </w:r>
          </w:p>
          <w:p w:rsidR="003B0C4F" w:rsidRDefault="003B0C4F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C4F" w:rsidRPr="007C352D" w:rsidRDefault="003B0C4F" w:rsidP="003B0C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10.20-10.5</w:t>
            </w: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691C48" w:rsidRDefault="003B0C4F" w:rsidP="003B0C4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bCs/>
                <w:sz w:val="24"/>
                <w:szCs w:val="24"/>
              </w:rPr>
              <w:t>09.40-10.10</w:t>
            </w:r>
          </w:p>
          <w:p w:rsidR="007C352D" w:rsidRDefault="007C352D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Ознакомление с окружающим миром</w:t>
            </w:r>
          </w:p>
          <w:p w:rsidR="007C352D" w:rsidRDefault="007C352D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C48" w:rsidRPr="007C352D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2D">
              <w:rPr>
                <w:rFonts w:ascii="Times New Roman" w:hAnsi="Times New Roman"/>
                <w:b/>
                <w:sz w:val="24"/>
                <w:szCs w:val="24"/>
              </w:rPr>
              <w:t>10.20-10.50</w:t>
            </w:r>
          </w:p>
          <w:p w:rsidR="007C352D" w:rsidRDefault="007C352D" w:rsidP="007C35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691C48" w:rsidRDefault="00691C48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7195" w:rsidTr="00F01EFE">
        <w:trPr>
          <w:trHeight w:hRule="exact" w:val="1602"/>
        </w:trPr>
        <w:tc>
          <w:tcPr>
            <w:tcW w:w="19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7195" w:rsidRDefault="00B17195" w:rsidP="00F01EFE">
            <w:pP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7195" w:rsidRDefault="00B17195" w:rsidP="00F01EF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50F4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Программа «Цветные ладошки» в ходе режимных моментов в течение дня.</w:t>
            </w:r>
          </w:p>
          <w:p w:rsidR="00F450F4" w:rsidRPr="0099702B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Восприятие художественной литературы и фольклора, самообслуживание и элементарный бытовой труд (в помещении и на улице), формирование культуры общения и поведения, игровая деятельность осуществляется в ходе образовательной деятельности и режимных моментах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самостоятельной деятельности детей, а также как часть НОД во всех образовательных областях.</w:t>
            </w:r>
          </w:p>
          <w:p w:rsidR="00B17195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eastAsia="en-US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Рабочая программа воспитания в ходе образовательной деятельности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режимных моментах в течение дня.</w:t>
            </w:r>
          </w:p>
          <w:p w:rsidR="00B17195" w:rsidRDefault="00B17195" w:rsidP="00B1719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91C48" w:rsidTr="00691C48">
        <w:trPr>
          <w:trHeight w:hRule="exact" w:val="528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1C48" w:rsidRDefault="00691C48" w:rsidP="00F01EFE">
            <w:pP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C48" w:rsidRDefault="00691C48" w:rsidP="00F01EF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Перерывы между периодами непрерывной образовательной деятельности - не менее 10 минут</w:t>
            </w:r>
          </w:p>
        </w:tc>
      </w:tr>
    </w:tbl>
    <w:p w:rsidR="00691C48" w:rsidRDefault="00691C48"/>
    <w:p w:rsidR="00E53A60" w:rsidRDefault="00E53A60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E45" w:rsidRDefault="00226E45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 «Большетавринский  детский сад  № 1» </w:t>
      </w:r>
    </w:p>
    <w:p w:rsidR="00226E45" w:rsidRDefault="00226E45" w:rsidP="00226E45">
      <w:pPr>
        <w:spacing w:after="0"/>
        <w:rPr>
          <w:rFonts w:ascii="Times New Roman" w:hAnsi="Times New Roman"/>
        </w:rPr>
      </w:pPr>
    </w:p>
    <w:tbl>
      <w:tblPr>
        <w:tblW w:w="14992" w:type="dxa"/>
        <w:tblLook w:val="04A0"/>
      </w:tblPr>
      <w:tblGrid>
        <w:gridCol w:w="7905"/>
        <w:gridCol w:w="7087"/>
      </w:tblGrid>
      <w:tr w:rsidR="00226E45" w:rsidTr="00DB6090">
        <w:trPr>
          <w:trHeight w:val="1396"/>
        </w:trPr>
        <w:tc>
          <w:tcPr>
            <w:tcW w:w="7905" w:type="dxa"/>
            <w:hideMark/>
          </w:tcPr>
          <w:p w:rsidR="00E53A60" w:rsidRDefault="00E53A60" w:rsidP="00E53A6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E53A60" w:rsidRDefault="00E53A60" w:rsidP="00E53A60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педагогов</w:t>
            </w:r>
          </w:p>
          <w:p w:rsidR="00E53A60" w:rsidRDefault="00E53A60" w:rsidP="00E53A60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226E45" w:rsidRDefault="00E53A60" w:rsidP="00F450F4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«31» августа  202</w:t>
            </w:r>
            <w:r w:rsidR="00F450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87" w:type="dxa"/>
            <w:hideMark/>
          </w:tcPr>
          <w:p w:rsidR="00F450F4" w:rsidRDefault="00226E45" w:rsidP="00F450F4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226E45" w:rsidRPr="00F450F4" w:rsidRDefault="00F450F4" w:rsidP="00F450F4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r w:rsidR="00226E45">
              <w:rPr>
                <w:rFonts w:ascii="Times New Roman" w:hAnsi="Times New Roman"/>
                <w:sz w:val="24"/>
                <w:szCs w:val="24"/>
              </w:rPr>
              <w:t xml:space="preserve"> МБДОУ  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«</w:t>
            </w:r>
            <w:r w:rsidR="00226E45">
              <w:rPr>
                <w:rFonts w:ascii="Times New Roman" w:hAnsi="Times New Roman"/>
                <w:sz w:val="24"/>
                <w:szCs w:val="24"/>
              </w:rPr>
              <w:t>Большетавринский детский сад №1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6E45" w:rsidRDefault="00226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Айметова</w:t>
            </w:r>
            <w:proofErr w:type="spellEnd"/>
            <w:r w:rsidR="00DB609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226E45" w:rsidRDefault="00226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26E45" w:rsidRDefault="00226E45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E45" w:rsidRDefault="00226E45" w:rsidP="00226E45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 с детьми</w:t>
      </w:r>
    </w:p>
    <w:p w:rsidR="00226E45" w:rsidRDefault="00E53A60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450F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F450F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6E45">
        <w:rPr>
          <w:rFonts w:ascii="Times New Roman" w:hAnsi="Times New Roman"/>
          <w:b/>
          <w:sz w:val="28"/>
          <w:szCs w:val="28"/>
        </w:rPr>
        <w:t>учебный год</w:t>
      </w:r>
    </w:p>
    <w:p w:rsidR="00226E45" w:rsidRDefault="00226E45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00"/>
        <w:gridCol w:w="2567"/>
        <w:gridCol w:w="2791"/>
        <w:gridCol w:w="2886"/>
        <w:gridCol w:w="2396"/>
        <w:gridCol w:w="2745"/>
      </w:tblGrid>
      <w:tr w:rsidR="00226E45" w:rsidTr="00226E45">
        <w:trPr>
          <w:trHeight w:hRule="exact" w:val="101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226E45" w:rsidRDefault="00226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День недели </w:t>
            </w:r>
          </w:p>
          <w:p w:rsidR="00226E45" w:rsidRDefault="00226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6E45" w:rsidRDefault="00226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226E45" w:rsidTr="00226E45">
        <w:trPr>
          <w:trHeight w:hRule="exact" w:val="286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Первая  группа раннего возраста 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 1 до </w:t>
            </w:r>
            <w:r w:rsidR="00E53A6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 лет</w:t>
            </w:r>
          </w:p>
          <w:p w:rsidR="00226E45" w:rsidRDefault="00226E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10 мин.)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09.00-09.10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-09.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09.00 – 09.1</w:t>
            </w:r>
            <w:r w:rsidR="00464BB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226E45" w:rsidRDefault="0046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  <w:p w:rsidR="00464BBD" w:rsidRDefault="0046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BBD" w:rsidRDefault="0046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-09.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строительным материалом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09.00-09.1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09.2</w:t>
            </w:r>
            <w:r w:rsidR="00464BB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-09.</w:t>
            </w:r>
            <w:r w:rsidR="00464BB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ориентировки в окружающем и 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09.00-09.1</w:t>
            </w:r>
            <w:r w:rsidR="00464BB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0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-09.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6E45" w:rsidRDefault="0046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09.00-09.1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дидактическим материалом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09.2</w:t>
            </w:r>
            <w:r w:rsidR="00464BB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-09.</w:t>
            </w:r>
            <w:r w:rsidR="00464BB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0</w:t>
            </w:r>
          </w:p>
          <w:p w:rsidR="00464BBD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ориентировки в окружающем и </w:t>
            </w: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26E45" w:rsidTr="00226E45">
        <w:trPr>
          <w:trHeight w:val="342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45" w:rsidRDefault="00226E4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Перерывы между периодами непрерывной образовательной деятельности - не менее 10 минут</w:t>
            </w:r>
          </w:p>
        </w:tc>
      </w:tr>
      <w:tr w:rsidR="00226E45" w:rsidTr="00226E45">
        <w:trPr>
          <w:trHeight w:val="141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45" w:rsidRDefault="00226E4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450F4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Программа «Первые шаги» в ходе режимных моментов в течение дня.</w:t>
            </w:r>
          </w:p>
          <w:p w:rsidR="00F450F4" w:rsidRPr="0099702B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Восприятие художественной литературы и фольклора, самообслуживание и элементарный бытовой труд (в помещении и на улице), формирование культуры общения и поведения, игровая деятельность осуществляется в ходе образовательной деятельности и режимных моментах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самостоятельной деятельности детей, а также как часть НОД во всех образовательных областях.</w:t>
            </w:r>
          </w:p>
          <w:p w:rsidR="00226E45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Рабочая программа воспитания в ходе образовательной деятельности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режимных моментах в течение дня.</w:t>
            </w:r>
          </w:p>
        </w:tc>
      </w:tr>
    </w:tbl>
    <w:p w:rsidR="00226E45" w:rsidRDefault="00226E45"/>
    <w:p w:rsidR="00226E45" w:rsidRDefault="00226E45" w:rsidP="004736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53A60" w:rsidRDefault="00E53A60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E45" w:rsidRDefault="00226E45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 «Большетавринский  детский сад  № 1»</w:t>
      </w:r>
      <w:r w:rsidR="00473698">
        <w:rPr>
          <w:rFonts w:ascii="Times New Roman" w:hAnsi="Times New Roman"/>
          <w:b/>
          <w:sz w:val="28"/>
          <w:szCs w:val="28"/>
        </w:rPr>
        <w:t xml:space="preserve"> </w:t>
      </w:r>
    </w:p>
    <w:p w:rsidR="00226E45" w:rsidRDefault="00226E45" w:rsidP="00226E45">
      <w:pPr>
        <w:spacing w:after="0"/>
        <w:rPr>
          <w:rFonts w:ascii="Times New Roman" w:hAnsi="Times New Roman"/>
        </w:rPr>
      </w:pPr>
    </w:p>
    <w:tbl>
      <w:tblPr>
        <w:tblW w:w="14992" w:type="dxa"/>
        <w:tblLook w:val="04A0"/>
      </w:tblPr>
      <w:tblGrid>
        <w:gridCol w:w="7905"/>
        <w:gridCol w:w="7087"/>
      </w:tblGrid>
      <w:tr w:rsidR="00226E45" w:rsidTr="00DB6090">
        <w:trPr>
          <w:trHeight w:val="1396"/>
        </w:trPr>
        <w:tc>
          <w:tcPr>
            <w:tcW w:w="7905" w:type="dxa"/>
            <w:hideMark/>
          </w:tcPr>
          <w:p w:rsidR="00E53A60" w:rsidRDefault="00E53A60" w:rsidP="00E53A6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E53A60" w:rsidRDefault="00E53A60" w:rsidP="00E53A60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педагогов</w:t>
            </w:r>
          </w:p>
          <w:p w:rsidR="00E53A60" w:rsidRDefault="00E53A60" w:rsidP="00E53A60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226E45" w:rsidRDefault="00E53A60" w:rsidP="00F450F4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«31» августа  202</w:t>
            </w:r>
            <w:r w:rsidR="00F450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87" w:type="dxa"/>
            <w:hideMark/>
          </w:tcPr>
          <w:p w:rsidR="00226E45" w:rsidRDefault="00226E45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226E45" w:rsidRDefault="00F45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26E45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="00226E45">
              <w:rPr>
                <w:rFonts w:ascii="Times New Roman" w:hAnsi="Times New Roman"/>
                <w:sz w:val="24"/>
                <w:szCs w:val="24"/>
              </w:rPr>
              <w:t xml:space="preserve"> МБДОУ  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«</w:t>
            </w:r>
            <w:r w:rsidR="00226E45">
              <w:rPr>
                <w:rFonts w:ascii="Times New Roman" w:hAnsi="Times New Roman"/>
                <w:sz w:val="24"/>
                <w:szCs w:val="24"/>
              </w:rPr>
              <w:t>Большетавринский детский сад №1</w:t>
            </w:r>
            <w:r w:rsidR="00DB60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6E45" w:rsidRDefault="00226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r w:rsidR="00DB6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Айметова</w:t>
            </w:r>
            <w:proofErr w:type="spellEnd"/>
            <w:r w:rsidR="00DB609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226E45" w:rsidRDefault="00226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26E45" w:rsidRDefault="00226E45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6E45" w:rsidRDefault="00226E45" w:rsidP="00226E45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 с детьми</w:t>
      </w:r>
    </w:p>
    <w:p w:rsidR="00226E45" w:rsidRDefault="00E53A60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450F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F450F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6E45">
        <w:rPr>
          <w:rFonts w:ascii="Times New Roman" w:hAnsi="Times New Roman"/>
          <w:b/>
          <w:sz w:val="28"/>
          <w:szCs w:val="28"/>
        </w:rPr>
        <w:t>учебный год</w:t>
      </w:r>
    </w:p>
    <w:p w:rsidR="00226E45" w:rsidRDefault="00226E45" w:rsidP="00226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00"/>
        <w:gridCol w:w="2567"/>
        <w:gridCol w:w="2791"/>
        <w:gridCol w:w="2886"/>
        <w:gridCol w:w="2396"/>
        <w:gridCol w:w="2745"/>
      </w:tblGrid>
      <w:tr w:rsidR="00226E45" w:rsidTr="00226E45">
        <w:trPr>
          <w:trHeight w:hRule="exact" w:val="101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226E45" w:rsidRDefault="00226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День недели </w:t>
            </w:r>
          </w:p>
          <w:p w:rsidR="00226E45" w:rsidRDefault="00226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6E45" w:rsidRDefault="00226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226E45" w:rsidTr="00226E45">
        <w:trPr>
          <w:trHeight w:hRule="exact" w:val="286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226E45" w:rsidRDefault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Перв</w:t>
            </w:r>
            <w:r w:rsidR="00226E4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ая младшая группа 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 </w:t>
            </w:r>
            <w:r w:rsidR="00464B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до </w:t>
            </w:r>
            <w:r w:rsidR="00464BB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 лет</w:t>
            </w:r>
          </w:p>
          <w:p w:rsidR="00226E45" w:rsidRDefault="00226E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1</w:t>
            </w:r>
            <w:r w:rsidR="00464BB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мин.)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09.00-09.1</w:t>
            </w:r>
            <w:r w:rsidR="00464B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64BBD" w:rsidRDefault="00464BBD" w:rsidP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226E45" w:rsidRDefault="00464BBD" w:rsidP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4BBD" w:rsidRDefault="00464BBD" w:rsidP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</w:t>
            </w:r>
            <w:r w:rsidR="00F01E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-09.40</w:t>
            </w:r>
          </w:p>
          <w:p w:rsidR="00464BBD" w:rsidRDefault="00464BBD" w:rsidP="00464B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09.00 – 09.1</w:t>
            </w:r>
            <w:r w:rsidR="00F01EF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226E45" w:rsidRDefault="00226E45" w:rsidP="003C0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C0DA9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</w:t>
            </w:r>
            <w:r w:rsidR="00F01E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-09.</w:t>
            </w:r>
            <w:r w:rsidR="00F01E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01EFE" w:rsidRDefault="00F01EFE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</w:t>
            </w:r>
            <w:r w:rsidR="00407ACD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226E45" w:rsidRDefault="00226E45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09.00-09.1</w:t>
            </w:r>
            <w:r w:rsidR="00F01E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01EFE" w:rsidRDefault="00F01EFE" w:rsidP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26E45" w:rsidRDefault="00226E45" w:rsidP="00F01E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09.2</w:t>
            </w:r>
            <w:r w:rsidR="00F01EF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-09.</w:t>
            </w:r>
            <w:r w:rsidR="00F01EF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F01EFE" w:rsidRDefault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226E45" w:rsidRDefault="00F01E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окружающий мир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09.00-09.1</w:t>
            </w:r>
            <w:r w:rsidR="00DB6090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0</w:t>
            </w:r>
          </w:p>
          <w:p w:rsidR="00226E45" w:rsidRDefault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DB6090" w:rsidRDefault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DB6090" w:rsidRDefault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226E45" w:rsidRDefault="0022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09.2</w:t>
            </w:r>
            <w:r w:rsidR="00DB609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-09.</w:t>
            </w:r>
            <w:r w:rsidR="00DB60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26E45" w:rsidRDefault="00DB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09.00-09.1</w:t>
            </w:r>
            <w:r w:rsidR="00DB609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B6090" w:rsidRDefault="00DB6090" w:rsidP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26E45" w:rsidRDefault="00DB6090" w:rsidP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090" w:rsidRDefault="00DB6090" w:rsidP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E45" w:rsidRDefault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10.00 – 10.10</w:t>
            </w:r>
          </w:p>
          <w:p w:rsidR="00DB6090" w:rsidRDefault="00DB6090" w:rsidP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на свежем воздухе</w:t>
            </w:r>
          </w:p>
          <w:p w:rsidR="00226E45" w:rsidRDefault="00DB6090" w:rsidP="00DB6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26E45" w:rsidTr="00226E45">
        <w:trPr>
          <w:trHeight w:val="342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45" w:rsidRDefault="00226E4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Перерывы между периодами непрерывной образовательной деятельности - не менее 10 минут</w:t>
            </w:r>
          </w:p>
        </w:tc>
      </w:tr>
      <w:tr w:rsidR="00226E45" w:rsidTr="00226E45">
        <w:trPr>
          <w:trHeight w:val="141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45" w:rsidRDefault="00226E4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3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E45" w:rsidRDefault="00226E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53A60" w:rsidRDefault="00E53A60" w:rsidP="00E53A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Программа «Первые шаги» в ходе режимных моментов в течение дня.</w:t>
            </w:r>
          </w:p>
          <w:p w:rsidR="00F450F4" w:rsidRPr="0099702B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Восприятие художественной литературы и фольклора, самообслуживание и элементарный бытовой труд (в помещении и на улице), формирование культуры общения и поведения, игровая деятельность осуществляется в ходе образовательной деятельности и режимных моментах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самостоятельной деятельности детей, а также как часть НОД во всех образовательных областях.</w:t>
            </w:r>
          </w:p>
          <w:p w:rsidR="00226E45" w:rsidRDefault="00F450F4" w:rsidP="00F450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Рабочая программа воспитания в ходе образовательной деятельности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702B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и режимных моментах в течение дня.</w:t>
            </w:r>
          </w:p>
        </w:tc>
      </w:tr>
    </w:tbl>
    <w:p w:rsidR="00226E45" w:rsidRDefault="00226E45"/>
    <w:sectPr w:rsidR="00226E45" w:rsidSect="00A5301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C48"/>
    <w:rsid w:val="00152189"/>
    <w:rsid w:val="00226E45"/>
    <w:rsid w:val="00315CFF"/>
    <w:rsid w:val="003563EC"/>
    <w:rsid w:val="003B0C4F"/>
    <w:rsid w:val="003C0DA9"/>
    <w:rsid w:val="00407ACD"/>
    <w:rsid w:val="00464BBD"/>
    <w:rsid w:val="00473698"/>
    <w:rsid w:val="004A5A5E"/>
    <w:rsid w:val="0064330B"/>
    <w:rsid w:val="00670709"/>
    <w:rsid w:val="00691C48"/>
    <w:rsid w:val="00736FFF"/>
    <w:rsid w:val="00760058"/>
    <w:rsid w:val="0077310D"/>
    <w:rsid w:val="007A51F4"/>
    <w:rsid w:val="007C352D"/>
    <w:rsid w:val="0095758A"/>
    <w:rsid w:val="0099702B"/>
    <w:rsid w:val="00A00248"/>
    <w:rsid w:val="00A5301B"/>
    <w:rsid w:val="00A621FD"/>
    <w:rsid w:val="00B17195"/>
    <w:rsid w:val="00B62739"/>
    <w:rsid w:val="00BC13DD"/>
    <w:rsid w:val="00BC6DAE"/>
    <w:rsid w:val="00C01C92"/>
    <w:rsid w:val="00C3590D"/>
    <w:rsid w:val="00CE35D6"/>
    <w:rsid w:val="00DB6090"/>
    <w:rsid w:val="00E53A60"/>
    <w:rsid w:val="00EA1869"/>
    <w:rsid w:val="00EA1FEB"/>
    <w:rsid w:val="00ED5B5A"/>
    <w:rsid w:val="00F01EFE"/>
    <w:rsid w:val="00F4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2023-09-18T04:14:00Z</cp:lastPrinted>
  <dcterms:created xsi:type="dcterms:W3CDTF">2017-11-13T09:48:00Z</dcterms:created>
  <dcterms:modified xsi:type="dcterms:W3CDTF">2023-09-18T04:26:00Z</dcterms:modified>
</cp:coreProperties>
</file>