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EA" w:rsidRPr="001F3B0F" w:rsidRDefault="00023EEA" w:rsidP="00A5202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1F3B0F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Б</w:t>
      </w:r>
      <w:r w:rsidRPr="001F3B0F">
        <w:rPr>
          <w:rFonts w:ascii="Times New Roman" w:hAnsi="Times New Roman" w:cs="Times New Roman"/>
          <w:b/>
        </w:rPr>
        <w:t xml:space="preserve">ДОУ  </w:t>
      </w:r>
      <w:r>
        <w:rPr>
          <w:rFonts w:ascii="Times New Roman" w:hAnsi="Times New Roman" w:cs="Times New Roman"/>
          <w:b/>
        </w:rPr>
        <w:t>«</w:t>
      </w:r>
      <w:r w:rsidRPr="001F3B0F">
        <w:rPr>
          <w:rFonts w:ascii="Times New Roman" w:hAnsi="Times New Roman" w:cs="Times New Roman"/>
          <w:b/>
        </w:rPr>
        <w:t>Большетавринский детский сад №1</w:t>
      </w:r>
      <w:r>
        <w:rPr>
          <w:rFonts w:ascii="Times New Roman" w:hAnsi="Times New Roman" w:cs="Times New Roman"/>
          <w:b/>
        </w:rPr>
        <w:t>»</w:t>
      </w:r>
    </w:p>
    <w:p w:rsidR="00023EEA" w:rsidRPr="00E825B9" w:rsidRDefault="00023EEA" w:rsidP="00023EE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825B9">
        <w:rPr>
          <w:rFonts w:ascii="Times New Roman" w:hAnsi="Times New Roman" w:cs="Times New Roman"/>
          <w:sz w:val="20"/>
          <w:szCs w:val="20"/>
        </w:rPr>
        <w:t>УТВЕРЖДЕНО</w:t>
      </w:r>
    </w:p>
    <w:p w:rsidR="00023EEA" w:rsidRDefault="00023EEA" w:rsidP="00023EE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19C2">
        <w:rPr>
          <w:rFonts w:ascii="Times New Roman" w:hAnsi="Times New Roman" w:cs="Times New Roman"/>
          <w:sz w:val="20"/>
          <w:szCs w:val="20"/>
        </w:rPr>
        <w:t>Заведующий</w:t>
      </w:r>
      <w:r w:rsidR="00A719C2" w:rsidRPr="00E825B9">
        <w:rPr>
          <w:rFonts w:ascii="Times New Roman" w:hAnsi="Times New Roman" w:cs="Times New Roman"/>
          <w:sz w:val="20"/>
          <w:szCs w:val="20"/>
        </w:rPr>
        <w:t xml:space="preserve"> </w:t>
      </w:r>
      <w:r w:rsidRPr="00E825B9"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 w:rsidRPr="00E825B9">
        <w:rPr>
          <w:rFonts w:ascii="Times New Roman" w:hAnsi="Times New Roman" w:cs="Times New Roman"/>
          <w:sz w:val="20"/>
          <w:szCs w:val="20"/>
        </w:rPr>
        <w:t>/</w:t>
      </w:r>
    </w:p>
    <w:p w:rsidR="00023EEA" w:rsidRDefault="00023EEA" w:rsidP="00023EEA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3EEA" w:rsidRDefault="00023EEA" w:rsidP="00C23B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23EE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День 1</w:t>
      </w:r>
    </w:p>
    <w:p w:rsidR="00023EEA" w:rsidRPr="00E825B9" w:rsidRDefault="00023EEA" w:rsidP="00023EE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7052" w:type="dxa"/>
        <w:tblInd w:w="-318" w:type="dxa"/>
        <w:tblLook w:val="04A0"/>
      </w:tblPr>
      <w:tblGrid>
        <w:gridCol w:w="1431"/>
        <w:gridCol w:w="3843"/>
        <w:gridCol w:w="889"/>
        <w:gridCol w:w="889"/>
      </w:tblGrid>
      <w:tr w:rsidR="00023EEA" w:rsidRPr="00023EEA" w:rsidTr="001262AB">
        <w:trPr>
          <w:trHeight w:val="88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023EEA" w:rsidRPr="00023EEA" w:rsidTr="001262AB">
        <w:trPr>
          <w:trHeight w:val="203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4E72AA" w:rsidRPr="00023EEA" w:rsidTr="001262AB">
        <w:trPr>
          <w:trHeight w:val="40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Каша </w:t>
            </w:r>
            <w:r w:rsidR="00A52028">
              <w:rPr>
                <w:rFonts w:ascii="Times New Roman" w:hAnsi="Times New Roman" w:cs="Times New Roman"/>
              </w:rPr>
              <w:t>из овсяных хлопьев «ГЕРКУЛЕС» жидкая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180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Бутерброд с </w:t>
            </w:r>
            <w:r w:rsidR="00A52028">
              <w:rPr>
                <w:rFonts w:ascii="Times New Roman" w:hAnsi="Times New Roman" w:cs="Times New Roman"/>
              </w:rPr>
              <w:t>маслом и сыром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45</w:t>
            </w:r>
          </w:p>
        </w:tc>
      </w:tr>
      <w:tr w:rsidR="004E72AA" w:rsidRPr="00023EEA" w:rsidTr="001262AB">
        <w:trPr>
          <w:trHeight w:val="37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A52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3</w:t>
            </w:r>
            <w:r w:rsidR="00A52028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A52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4</w:t>
            </w:r>
            <w:r w:rsidR="00A52028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Сок фруктовый в ассортименте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100</w:t>
            </w:r>
          </w:p>
        </w:tc>
      </w:tr>
      <w:tr w:rsidR="004E72AA" w:rsidRPr="00023EEA" w:rsidTr="001262AB">
        <w:trPr>
          <w:trHeight w:val="37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Итого за 2-й завтрак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Кукуруза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50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Суп гороховый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200</w:t>
            </w:r>
          </w:p>
        </w:tc>
      </w:tr>
      <w:tr w:rsidR="00A52028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827720" w:rsidRDefault="00A52028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028" w:rsidRPr="004E72AA" w:rsidRDefault="00A52028" w:rsidP="00A520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E72AA">
              <w:rPr>
                <w:rFonts w:ascii="Times New Roman" w:hAnsi="Times New Roman" w:cs="Times New Roman"/>
              </w:rPr>
              <w:t>ренки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4E72AA" w:rsidRDefault="00A52028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4E72AA" w:rsidRDefault="00A52028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5</w:t>
            </w:r>
          </w:p>
        </w:tc>
      </w:tr>
      <w:tr w:rsidR="00A52028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827720" w:rsidRDefault="00A52028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028" w:rsidRPr="004E72AA" w:rsidRDefault="00A52028" w:rsidP="00A520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E72AA">
              <w:rPr>
                <w:rFonts w:ascii="Times New Roman" w:hAnsi="Times New Roman" w:cs="Times New Roman"/>
              </w:rPr>
              <w:t>метан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4E72AA" w:rsidRDefault="00A52028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4E72AA" w:rsidRDefault="00A52028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5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Котлеты из говядины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70</w:t>
            </w:r>
          </w:p>
        </w:tc>
      </w:tr>
      <w:tr w:rsidR="00A52028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827720" w:rsidRDefault="00A52028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028" w:rsidRPr="004E72AA" w:rsidRDefault="00A52028" w:rsidP="00A520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E72AA">
              <w:rPr>
                <w:rFonts w:ascii="Times New Roman" w:hAnsi="Times New Roman" w:cs="Times New Roman"/>
              </w:rPr>
              <w:t>оус томатны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4E72AA" w:rsidRDefault="00A52028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028" w:rsidRPr="004E72AA" w:rsidRDefault="00A52028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130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F92E94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Компот из </w:t>
            </w:r>
            <w:r w:rsidR="00F92E94">
              <w:rPr>
                <w:rFonts w:ascii="Times New Roman" w:hAnsi="Times New Roman" w:cs="Times New Roman"/>
              </w:rPr>
              <w:t>сухофруктов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180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A52028" w:rsidP="004E72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30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20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570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A52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7</w:t>
            </w:r>
            <w:r w:rsidR="00A52028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85</w:t>
            </w:r>
          </w:p>
        </w:tc>
      </w:tr>
      <w:tr w:rsidR="004E72AA" w:rsidRPr="00023EEA" w:rsidTr="001262AB">
        <w:trPr>
          <w:trHeight w:val="20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A52028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</w:t>
            </w:r>
            <w:r w:rsidR="00A520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A52028" w:rsidP="004E72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E72AA" w:rsidRPr="00023EEA" w:rsidTr="001262AB">
        <w:trPr>
          <w:trHeight w:val="40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180</w:t>
            </w:r>
          </w:p>
        </w:tc>
      </w:tr>
      <w:tr w:rsidR="004E72AA" w:rsidRPr="00023EEA" w:rsidTr="004E72AA">
        <w:trPr>
          <w:trHeight w:val="406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A52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2</w:t>
            </w:r>
            <w:r w:rsidR="00A5202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A52028" w:rsidP="00A5202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</w:t>
            </w:r>
          </w:p>
        </w:tc>
      </w:tr>
      <w:tr w:rsidR="004E72AA" w:rsidRPr="00023EEA" w:rsidTr="001262AB">
        <w:trPr>
          <w:trHeight w:val="40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 xml:space="preserve">Итого за первый день 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A52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12</w:t>
            </w:r>
            <w:r w:rsidR="00A52028">
              <w:rPr>
                <w:rFonts w:ascii="Times New Roman" w:hAnsi="Times New Roman" w:cs="Times New Roman"/>
                <w:b/>
              </w:rPr>
              <w:t>4</w:t>
            </w:r>
            <w:r w:rsidRPr="0082772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A520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15</w:t>
            </w:r>
            <w:r w:rsidR="00A52028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6C4F7B" w:rsidRDefault="006C4F7B"/>
    <w:p w:rsidR="001262AB" w:rsidRDefault="001262AB"/>
    <w:p w:rsidR="00023EEA" w:rsidRDefault="00023EEA" w:rsidP="00C23B59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023EEA" w:rsidRDefault="00023EEA" w:rsidP="00023EE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023EEA" w:rsidRDefault="00BB1401" w:rsidP="00023EE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</w:t>
      </w:r>
      <w:r w:rsidR="00023EEA"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 w:rsidR="00023EEA"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 w:rsidR="00023EEA">
        <w:rPr>
          <w:rFonts w:ascii="Times New Roman" w:hAnsi="Times New Roman" w:cs="Times New Roman"/>
          <w:sz w:val="20"/>
          <w:szCs w:val="20"/>
        </w:rPr>
        <w:t>/</w:t>
      </w:r>
    </w:p>
    <w:p w:rsidR="00023EEA" w:rsidRDefault="00023EEA" w:rsidP="00023EEA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3EEA" w:rsidRDefault="00C23B59" w:rsidP="00BB1401"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</w:t>
      </w:r>
      <w:r w:rsidR="00BB14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</w:t>
      </w:r>
      <w:r w:rsidR="00023EEA" w:rsidRPr="00023EE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День 2</w:t>
      </w:r>
    </w:p>
    <w:tbl>
      <w:tblPr>
        <w:tblW w:w="7836" w:type="dxa"/>
        <w:tblInd w:w="-34" w:type="dxa"/>
        <w:tblLook w:val="04A0"/>
      </w:tblPr>
      <w:tblGrid>
        <w:gridCol w:w="1520"/>
        <w:gridCol w:w="4660"/>
        <w:gridCol w:w="828"/>
        <w:gridCol w:w="828"/>
      </w:tblGrid>
      <w:tr w:rsidR="00023EEA" w:rsidRPr="004E72AA" w:rsidTr="001262AB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4E72AA" w:rsidRDefault="00023EEA" w:rsidP="004E72A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E72AA">
              <w:rPr>
                <w:rFonts w:ascii="Times New Roman" w:hAnsi="Times New Roman" w:cs="Times New Roman"/>
                <w:lang w:eastAsia="ru-RU"/>
              </w:rPr>
              <w:t>Прием пищи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EEA" w:rsidRPr="004E72AA" w:rsidRDefault="00023EEA" w:rsidP="004E72A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E72AA">
              <w:rPr>
                <w:rFonts w:ascii="Times New Roman" w:hAnsi="Times New Roman" w:cs="Times New Roman"/>
                <w:lang w:eastAsia="ru-RU"/>
              </w:rPr>
              <w:t>Наименование блюда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4E72AA" w:rsidRDefault="00023EEA" w:rsidP="004E72A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E72AA">
              <w:rPr>
                <w:rFonts w:ascii="Times New Roman" w:hAnsi="Times New Roman" w:cs="Times New Roman"/>
                <w:lang w:eastAsia="ru-RU"/>
              </w:rPr>
              <w:t>Вес блюда</w:t>
            </w:r>
          </w:p>
        </w:tc>
      </w:tr>
      <w:tr w:rsidR="00023EEA" w:rsidRPr="004E72AA" w:rsidTr="001262AB">
        <w:trPr>
          <w:trHeight w:val="30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4E72AA" w:rsidRDefault="00023EEA" w:rsidP="004E72A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EEA" w:rsidRPr="004E72AA" w:rsidRDefault="00023EEA" w:rsidP="004E72A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4E72AA" w:rsidRDefault="00023EEA" w:rsidP="004E72A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E72AA">
              <w:rPr>
                <w:rFonts w:ascii="Times New Roman" w:hAnsi="Times New Roman" w:cs="Times New Roman"/>
                <w:lang w:eastAsia="ru-RU"/>
              </w:rPr>
              <w:t>1-3 л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4E72AA" w:rsidRDefault="00023EEA" w:rsidP="004E72A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E72AA">
              <w:rPr>
                <w:rFonts w:ascii="Times New Roman" w:hAnsi="Times New Roman" w:cs="Times New Roman"/>
                <w:lang w:eastAsia="ru-RU"/>
              </w:rPr>
              <w:t>3-7 л</w:t>
            </w:r>
          </w:p>
        </w:tc>
      </w:tr>
      <w:tr w:rsidR="004E72AA" w:rsidRPr="004E72AA" w:rsidTr="004E72AA">
        <w:trPr>
          <w:trHeight w:val="33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Суп молочный с крупой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180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Бутерброд с </w:t>
            </w:r>
            <w:r w:rsidR="00C23B59">
              <w:rPr>
                <w:rFonts w:ascii="Times New Roman" w:hAnsi="Times New Roman" w:cs="Times New Roman"/>
              </w:rPr>
              <w:t>джемом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45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72AA">
              <w:rPr>
                <w:rFonts w:ascii="Times New Roman" w:hAnsi="Times New Roman" w:cs="Times New Roman"/>
                <w:sz w:val="20"/>
                <w:szCs w:val="20"/>
              </w:rPr>
              <w:t>Итого за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C23B5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3</w:t>
            </w:r>
            <w:r w:rsidR="00C23B59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C23B5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4</w:t>
            </w:r>
            <w:r w:rsidR="00C23B59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4E72AA" w:rsidRPr="004E72AA" w:rsidTr="001262A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Фрукты свежие в ассортименте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100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72AA">
              <w:rPr>
                <w:rFonts w:ascii="Times New Roman" w:hAnsi="Times New Roman" w:cs="Times New Roman"/>
                <w:sz w:val="18"/>
                <w:szCs w:val="18"/>
              </w:rPr>
              <w:t>Итого за 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E72AA" w:rsidRPr="004E72AA" w:rsidTr="004E72AA">
        <w:trPr>
          <w:trHeight w:val="30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Икра кабачковая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50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Борщ с капустой и картофелем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200</w:t>
            </w:r>
          </w:p>
        </w:tc>
      </w:tr>
      <w:tr w:rsidR="00C23B59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59" w:rsidRPr="004E72AA" w:rsidRDefault="00C23B59" w:rsidP="00C23B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E72AA">
              <w:rPr>
                <w:rFonts w:ascii="Times New Roman" w:hAnsi="Times New Roman" w:cs="Times New Roman"/>
              </w:rPr>
              <w:t>метан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5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Биточки рыбные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70</w:t>
            </w:r>
          </w:p>
        </w:tc>
      </w:tr>
      <w:tr w:rsidR="00C23B59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59" w:rsidRPr="004E72AA" w:rsidRDefault="00C23B59" w:rsidP="00C23B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</w:t>
            </w:r>
            <w:r w:rsidRPr="004E72AA">
              <w:rPr>
                <w:rFonts w:ascii="Times New Roman" w:hAnsi="Times New Roman" w:cs="Times New Roman"/>
              </w:rPr>
              <w:t xml:space="preserve"> молочны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Каша рисовая рассыпчатая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130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C23B59" w:rsidP="00C23B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Напиток </w:t>
            </w:r>
            <w:r w:rsidR="004E72AA" w:rsidRPr="004E72AA">
              <w:rPr>
                <w:rFonts w:ascii="Times New Roman" w:hAnsi="Times New Roman" w:cs="Times New Roman"/>
              </w:rPr>
              <w:t>витамин</w:t>
            </w:r>
            <w:r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180</w:t>
            </w:r>
          </w:p>
        </w:tc>
      </w:tr>
      <w:tr w:rsidR="004E72AA" w:rsidRPr="004E72AA" w:rsidTr="004E72AA">
        <w:trPr>
          <w:trHeight w:val="39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25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30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72AA">
              <w:rPr>
                <w:rFonts w:ascii="Times New Roman" w:hAnsi="Times New Roman" w:cs="Times New Roman"/>
                <w:sz w:val="20"/>
                <w:szCs w:val="20"/>
              </w:rPr>
              <w:t>Итого за 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565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710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C23B59" w:rsidP="00C23B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</w:t>
            </w:r>
            <w:r w:rsidR="004E72AA" w:rsidRPr="004E72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C23B59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100</w:t>
            </w:r>
          </w:p>
        </w:tc>
      </w:tr>
      <w:tr w:rsidR="00C23B59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827720" w:rsidRDefault="00C23B59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B59" w:rsidRPr="004E72AA" w:rsidRDefault="00C23B59" w:rsidP="00C23B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E72AA">
              <w:rPr>
                <w:rFonts w:ascii="Times New Roman" w:hAnsi="Times New Roman" w:cs="Times New Roman"/>
              </w:rPr>
              <w:t>олоко сгущенн</w:t>
            </w:r>
            <w:r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4E72AA" w:rsidRDefault="00C23B59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20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25</w:t>
            </w:r>
          </w:p>
        </w:tc>
      </w:tr>
      <w:tr w:rsidR="004E72AA" w:rsidRPr="004E72AA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180</w:t>
            </w:r>
          </w:p>
        </w:tc>
      </w:tr>
      <w:tr w:rsidR="004E72AA" w:rsidRPr="004E72AA" w:rsidTr="001262AB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72AA">
              <w:rPr>
                <w:rFonts w:ascii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265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325</w:t>
            </w:r>
          </w:p>
        </w:tc>
      </w:tr>
      <w:tr w:rsidR="004E72AA" w:rsidRPr="004E72AA" w:rsidTr="001262AB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72AA">
              <w:rPr>
                <w:rFonts w:ascii="Times New Roman" w:hAnsi="Times New Roman" w:cs="Times New Roman"/>
                <w:sz w:val="20"/>
                <w:szCs w:val="20"/>
              </w:rPr>
              <w:t>Итого за второй день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72AA" w:rsidRPr="004E72AA" w:rsidRDefault="004E72AA" w:rsidP="004E72AA">
            <w:pPr>
              <w:pStyle w:val="a3"/>
              <w:rPr>
                <w:rFonts w:ascii="Times New Roman" w:hAnsi="Times New Roman" w:cs="Times New Roman"/>
              </w:rPr>
            </w:pPr>
            <w:r w:rsidRPr="004E72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1280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2AA" w:rsidRPr="00827720" w:rsidRDefault="004E72AA" w:rsidP="004E72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1565</w:t>
            </w:r>
          </w:p>
        </w:tc>
      </w:tr>
    </w:tbl>
    <w:p w:rsidR="004E72AA" w:rsidRDefault="004E72AA"/>
    <w:p w:rsidR="00F92E94" w:rsidRDefault="00F92E94" w:rsidP="00023EE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23EEA" w:rsidRDefault="00023EEA" w:rsidP="00023EE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023EEA" w:rsidRDefault="00023EEA" w:rsidP="00023EE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23EEA" w:rsidRDefault="00023EEA" w:rsidP="00023EE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9B2A65" w:rsidRDefault="009B2A65" w:rsidP="009B2A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Заведующий__________ /</w:t>
      </w:r>
      <w:proofErr w:type="spellStart"/>
      <w:r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9B2A65" w:rsidRDefault="009B2A65" w:rsidP="009B2A65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3EEA" w:rsidRDefault="00023EEA" w:rsidP="00C23B59">
      <w:pPr>
        <w:jc w:val="center"/>
      </w:pPr>
      <w:r w:rsidRPr="00023EE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День 3</w:t>
      </w:r>
    </w:p>
    <w:tbl>
      <w:tblPr>
        <w:tblW w:w="7202" w:type="dxa"/>
        <w:tblInd w:w="95" w:type="dxa"/>
        <w:tblLook w:val="04A0"/>
      </w:tblPr>
      <w:tblGrid>
        <w:gridCol w:w="1416"/>
        <w:gridCol w:w="4341"/>
        <w:gridCol w:w="727"/>
        <w:gridCol w:w="718"/>
      </w:tblGrid>
      <w:tr w:rsidR="00023EEA" w:rsidRPr="00023EEA" w:rsidTr="009835D8">
        <w:trPr>
          <w:trHeight w:val="308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EEA" w:rsidRPr="001262AB" w:rsidRDefault="00023EE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023EEA" w:rsidRPr="00023EEA" w:rsidTr="009835D8">
        <w:trPr>
          <w:trHeight w:val="308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9835D8"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-7</w:t>
            </w: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л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C23B5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 xml:space="preserve">Каша манная молочная </w:t>
            </w:r>
            <w:r w:rsidR="00C23B59">
              <w:rPr>
                <w:rFonts w:ascii="Times New Roman" w:hAnsi="Times New Roman" w:cs="Times New Roman"/>
              </w:rPr>
              <w:t>жидкая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15</w:t>
            </w:r>
            <w:r w:rsidR="00C23B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C23B5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200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180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F92E94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Бутерброд с маслом</w:t>
            </w:r>
            <w:r w:rsidR="00C23B59">
              <w:rPr>
                <w:rFonts w:ascii="Times New Roman" w:hAnsi="Times New Roman" w:cs="Times New Roman"/>
              </w:rPr>
              <w:t>, сыром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45</w:t>
            </w:r>
          </w:p>
        </w:tc>
      </w:tr>
      <w:tr w:rsidR="00B30619" w:rsidRPr="00023EEA" w:rsidTr="00023EEA">
        <w:trPr>
          <w:trHeight w:val="56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350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430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2-й завтрак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Сок фруктовый в ассортименте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100</w:t>
            </w:r>
          </w:p>
        </w:tc>
      </w:tr>
      <w:tr w:rsidR="00B30619" w:rsidRPr="00023EEA" w:rsidTr="00023EEA">
        <w:trPr>
          <w:trHeight w:val="56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Итого за 2-й завтрак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Икра свекольная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50</w:t>
            </w:r>
          </w:p>
        </w:tc>
      </w:tr>
      <w:tr w:rsidR="00B30619" w:rsidRPr="00023EEA" w:rsidTr="00023EEA">
        <w:trPr>
          <w:trHeight w:val="6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619" w:rsidRPr="00B30619" w:rsidRDefault="00F92E94" w:rsidP="00C23B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с макаронными</w:t>
            </w:r>
            <w:r w:rsidR="00B30619" w:rsidRPr="00B30619">
              <w:rPr>
                <w:rFonts w:ascii="Times New Roman" w:hAnsi="Times New Roman" w:cs="Times New Roman"/>
              </w:rPr>
              <w:t xml:space="preserve"> изделиями  и картофелем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C23B5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C23B5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200</w:t>
            </w:r>
          </w:p>
        </w:tc>
      </w:tr>
      <w:tr w:rsidR="00C23B59" w:rsidRPr="00023EEA" w:rsidTr="00C23B59">
        <w:trPr>
          <w:trHeight w:val="343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B30619" w:rsidRDefault="00C23B59" w:rsidP="00B306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B59" w:rsidRDefault="00C23B59" w:rsidP="00C23B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0619">
              <w:rPr>
                <w:rFonts w:ascii="Times New Roman" w:hAnsi="Times New Roman" w:cs="Times New Roman"/>
              </w:rPr>
              <w:t>метан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B30619" w:rsidRDefault="00C23B5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59" w:rsidRPr="00B30619" w:rsidRDefault="00C23B5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5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F92E94" w:rsidP="00B306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из овощей и</w:t>
            </w:r>
            <w:r w:rsidR="00B30619" w:rsidRPr="00B30619">
              <w:rPr>
                <w:rFonts w:ascii="Times New Roman" w:hAnsi="Times New Roman" w:cs="Times New Roman"/>
              </w:rPr>
              <w:t xml:space="preserve"> мяса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200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Компот из яблок с лимоном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180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25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30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565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710</w:t>
            </w:r>
          </w:p>
        </w:tc>
      </w:tr>
      <w:tr w:rsidR="00B30619" w:rsidRPr="00023EEA" w:rsidTr="00023EEA">
        <w:trPr>
          <w:trHeight w:val="30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Ватрушка с повидлом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B30619" w:rsidRPr="00023EEA" w:rsidTr="00B30619">
        <w:trPr>
          <w:trHeight w:val="3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 w:rsidRPr="00B3061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B30619" w:rsidRPr="00023EEA" w:rsidTr="00B30619">
        <w:trPr>
          <w:trHeight w:val="36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619" w:rsidRP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619" w:rsidRDefault="00B30619" w:rsidP="00B306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19" w:rsidRPr="00827720" w:rsidRDefault="00B30619" w:rsidP="00B306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7720">
              <w:rPr>
                <w:rFonts w:ascii="Times New Roman" w:hAnsi="Times New Roman" w:cs="Times New Roman"/>
                <w:b/>
              </w:rPr>
              <w:t>285</w:t>
            </w:r>
          </w:p>
        </w:tc>
      </w:tr>
      <w:tr w:rsidR="00023EEA" w:rsidRPr="00023EEA" w:rsidTr="00023EEA">
        <w:trPr>
          <w:trHeight w:val="6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третий день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B3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B30619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B3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B30619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425</w:t>
            </w:r>
          </w:p>
        </w:tc>
      </w:tr>
    </w:tbl>
    <w:p w:rsidR="00023EEA" w:rsidRDefault="00023EEA"/>
    <w:p w:rsidR="00F92E94" w:rsidRDefault="00F92E94" w:rsidP="00023EE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C23B59" w:rsidRDefault="00C23B59" w:rsidP="00023EE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23EEA" w:rsidRDefault="00023EEA" w:rsidP="00023EE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023EEA" w:rsidRDefault="00023EEA" w:rsidP="00023EE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23EEA" w:rsidRDefault="00023EEA" w:rsidP="00023EE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965703" w:rsidRDefault="00023EEA" w:rsidP="0096570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5703">
        <w:rPr>
          <w:rFonts w:ascii="Times New Roman" w:hAnsi="Times New Roman" w:cs="Times New Roman"/>
          <w:sz w:val="20"/>
          <w:szCs w:val="20"/>
        </w:rPr>
        <w:t>Заведующий__________ /</w:t>
      </w:r>
      <w:proofErr w:type="spellStart"/>
      <w:r w:rsidR="00965703"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 w:rsidR="00965703">
        <w:rPr>
          <w:rFonts w:ascii="Times New Roman" w:hAnsi="Times New Roman" w:cs="Times New Roman"/>
          <w:sz w:val="20"/>
          <w:szCs w:val="20"/>
        </w:rPr>
        <w:t>/</w:t>
      </w:r>
    </w:p>
    <w:p w:rsidR="00965703" w:rsidRDefault="00965703" w:rsidP="00965703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3EEA" w:rsidRDefault="00023EEA" w:rsidP="00C23B5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День 4</w:t>
      </w:r>
    </w:p>
    <w:tbl>
      <w:tblPr>
        <w:tblW w:w="7740" w:type="dxa"/>
        <w:tblInd w:w="95" w:type="dxa"/>
        <w:tblLook w:val="04A0"/>
      </w:tblPr>
      <w:tblGrid>
        <w:gridCol w:w="1520"/>
        <w:gridCol w:w="4660"/>
        <w:gridCol w:w="780"/>
        <w:gridCol w:w="780"/>
      </w:tblGrid>
      <w:tr w:rsidR="00023EEA" w:rsidRPr="00023EEA" w:rsidTr="009835D8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EEA" w:rsidRPr="001262AB" w:rsidRDefault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9835D8"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023EEA" w:rsidRPr="00023EEA" w:rsidTr="009835D8">
        <w:trPr>
          <w:trHeight w:val="30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EA" w:rsidRPr="001262AB" w:rsidRDefault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EEA" w:rsidRPr="001262AB" w:rsidRDefault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9835D8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9835D8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023EEA" w:rsidRPr="00023EEA" w:rsidTr="00023EEA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3EEA" w:rsidRPr="00023EEA" w:rsidRDefault="00023EEA" w:rsidP="00C23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</w:t>
            </w:r>
            <w:r w:rsidR="00B30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пшеничн</w:t>
            </w: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молочная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B30619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</w:t>
            </w:r>
            <w:r w:rsidR="00023EEA"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FD5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023EEA" w:rsidRPr="00023EEA" w:rsidTr="00023EEA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в ассортименте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23EEA" w:rsidRPr="00023EEA" w:rsidTr="00023EEA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B30619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 горошек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B30619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23EEA"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 из свежей капусты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FD55D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023EEA" w:rsidRDefault="00FD55D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Pr="00023EEA" w:rsidRDefault="00FD55D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023EEA" w:rsidRDefault="00FD55D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023EEA" w:rsidRDefault="00FD55D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из курицы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F92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с витаминами "</w:t>
            </w:r>
            <w:proofErr w:type="spellStart"/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Витоша</w:t>
            </w:r>
            <w:proofErr w:type="spellEnd"/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B3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B30619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1262AB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B30619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Коржик молочный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023EEA" w:rsidRPr="00023EEA" w:rsidTr="00023EE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FD55D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Снежок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023EEA" w:rsidRPr="00023EEA" w:rsidTr="00023EEA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260</w:t>
            </w:r>
          </w:p>
        </w:tc>
      </w:tr>
      <w:tr w:rsidR="00023EEA" w:rsidRPr="00023EEA" w:rsidTr="00023EEA">
        <w:trPr>
          <w:trHeight w:val="9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четвертый день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EEA" w:rsidRPr="00023EEA" w:rsidRDefault="00023EEA" w:rsidP="0002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3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B30619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121</w:t>
            </w:r>
            <w:r w:rsidR="00023EEA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EEA" w:rsidRPr="00827720" w:rsidRDefault="00023EEA" w:rsidP="0002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1480</w:t>
            </w:r>
          </w:p>
        </w:tc>
      </w:tr>
    </w:tbl>
    <w:p w:rsidR="00023EEA" w:rsidRDefault="00023EEA" w:rsidP="00023EEA">
      <w:pPr>
        <w:jc w:val="center"/>
      </w:pPr>
    </w:p>
    <w:p w:rsidR="009835D8" w:rsidRDefault="009835D8" w:rsidP="00023EEA">
      <w:pPr>
        <w:jc w:val="center"/>
      </w:pPr>
    </w:p>
    <w:p w:rsidR="00CB0F76" w:rsidRDefault="00CB0F76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835D8" w:rsidRDefault="009835D8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9835D8" w:rsidRDefault="009835D8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835D8" w:rsidRDefault="009835D8" w:rsidP="009835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9835D8" w:rsidRPr="00F92E94" w:rsidRDefault="009835D8" w:rsidP="00F92E9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5F50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аведующ</w:t>
      </w:r>
      <w:r w:rsidR="00065F50">
        <w:rPr>
          <w:rFonts w:ascii="Times New Roman" w:hAnsi="Times New Roman" w:cs="Times New Roman"/>
          <w:sz w:val="20"/>
          <w:szCs w:val="20"/>
        </w:rPr>
        <w:t xml:space="preserve">ий </w:t>
      </w:r>
      <w:r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9835D8" w:rsidRDefault="009835D8" w:rsidP="00FD55DA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День 5</w:t>
      </w:r>
    </w:p>
    <w:tbl>
      <w:tblPr>
        <w:tblW w:w="7223" w:type="dxa"/>
        <w:tblInd w:w="95" w:type="dxa"/>
        <w:tblLook w:val="04A0"/>
      </w:tblPr>
      <w:tblGrid>
        <w:gridCol w:w="1369"/>
        <w:gridCol w:w="4198"/>
        <w:gridCol w:w="828"/>
        <w:gridCol w:w="828"/>
      </w:tblGrid>
      <w:tr w:rsidR="009835D8" w:rsidRPr="009835D8" w:rsidTr="009835D8">
        <w:trPr>
          <w:trHeight w:val="301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5D8" w:rsidRPr="001262AB" w:rsidRDefault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5D8" w:rsidRPr="001262AB" w:rsidRDefault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Вес блюда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3-7л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5D8" w:rsidRPr="009835D8" w:rsidRDefault="00B30619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молочная «Дружба»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306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30619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30619" w:rsidP="00F92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</w:t>
            </w:r>
            <w:r w:rsidR="00F92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F92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30619" w:rsidP="00F92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  <w:r w:rsidR="00065F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сыром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835D8" w:rsidRPr="009835D8" w:rsidTr="009835D8">
        <w:trPr>
          <w:trHeight w:val="55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 в ассортименте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9835D8" w:rsidRPr="009835D8" w:rsidTr="009835D8">
        <w:trPr>
          <w:trHeight w:val="558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с рыбными консервами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FD55DA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Pr="009835D8" w:rsidRDefault="00FD55D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Тефтели из говядины </w:t>
            </w:r>
            <w:proofErr w:type="gramStart"/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FD55DA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Pr="009835D8" w:rsidRDefault="00FD55D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соус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апельсинов с яблоками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1262AB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Пудинг творожный запеченный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FD55DA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1262AB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Default="00FD55D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9835D8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B844E7" w:rsidRPr="009835D8" w:rsidTr="009835D8">
        <w:trPr>
          <w:trHeight w:val="301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7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44E7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7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7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9835D8">
        <w:trPr>
          <w:trHeight w:val="6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325</w:t>
            </w:r>
          </w:p>
        </w:tc>
      </w:tr>
      <w:tr w:rsidR="009835D8" w:rsidRPr="009835D8" w:rsidTr="009835D8">
        <w:trPr>
          <w:trHeight w:val="6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пятый день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560</w:t>
            </w:r>
          </w:p>
        </w:tc>
      </w:tr>
    </w:tbl>
    <w:p w:rsidR="009835D8" w:rsidRDefault="009835D8" w:rsidP="00F92E94"/>
    <w:p w:rsidR="00F92E94" w:rsidRDefault="00F92E94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F92E94" w:rsidRDefault="00F92E94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835D8" w:rsidRDefault="009835D8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 «Большетавринский детский сад №1»</w:t>
      </w:r>
    </w:p>
    <w:p w:rsidR="009835D8" w:rsidRDefault="009835D8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835D8" w:rsidRDefault="009835D8" w:rsidP="009835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9835D8" w:rsidRPr="009835D8" w:rsidRDefault="00065F50" w:rsidP="009835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</w:t>
      </w:r>
      <w:r w:rsidR="009835D8"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 w:rsidR="009835D8"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 w:rsidR="009835D8">
        <w:rPr>
          <w:rFonts w:ascii="Times New Roman" w:hAnsi="Times New Roman" w:cs="Times New Roman"/>
          <w:sz w:val="20"/>
          <w:szCs w:val="20"/>
        </w:rPr>
        <w:t>/</w:t>
      </w:r>
    </w:p>
    <w:p w:rsidR="009835D8" w:rsidRDefault="009835D8" w:rsidP="00FD55DA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День 6</w:t>
      </w:r>
    </w:p>
    <w:tbl>
      <w:tblPr>
        <w:tblW w:w="7740" w:type="dxa"/>
        <w:tblInd w:w="95" w:type="dxa"/>
        <w:tblLook w:val="04A0"/>
      </w:tblPr>
      <w:tblGrid>
        <w:gridCol w:w="1520"/>
        <w:gridCol w:w="4660"/>
        <w:gridCol w:w="780"/>
        <w:gridCol w:w="780"/>
      </w:tblGrid>
      <w:tr w:rsidR="001262AB" w:rsidRPr="009835D8" w:rsidTr="001262AB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AB" w:rsidRPr="001262AB" w:rsidRDefault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2AB" w:rsidRPr="001262AB" w:rsidRDefault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9835D8" w:rsidRDefault="001262AB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262AB" w:rsidRPr="009835D8" w:rsidRDefault="001262AB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1262AB" w:rsidRPr="009835D8" w:rsidTr="001262AB">
        <w:trPr>
          <w:trHeight w:val="30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9835D8" w:rsidRDefault="001262AB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9835D8" w:rsidRDefault="001262AB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AB" w:rsidRDefault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AB" w:rsidRDefault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</w:t>
            </w:r>
            <w:r w:rsidR="00FD5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B84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B844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9835D8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в ассортименте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9835D8" w:rsidRPr="009835D8" w:rsidTr="009835D8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844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из овощей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FD55DA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Pr="009835D8" w:rsidRDefault="00FD55D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FD55D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Шницель натуральный 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FD55DA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Pr="009835D8" w:rsidRDefault="00FD55D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томатны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рассыпчатая с овощами</w:t>
            </w:r>
            <w:r w:rsidR="00F92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/греча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9835D8" w:rsidRPr="009835D8" w:rsidTr="00FD55DA">
        <w:trPr>
          <w:trHeight w:val="34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</w:t>
            </w:r>
            <w:r w:rsidR="00FD5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Манник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9835D8" w:rsidRPr="009835D8" w:rsidTr="009835D8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</w:tr>
      <w:tr w:rsidR="009835D8" w:rsidRPr="009835D8" w:rsidTr="009835D8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шестой день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122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</w:t>
            </w:r>
          </w:p>
        </w:tc>
      </w:tr>
    </w:tbl>
    <w:p w:rsidR="009835D8" w:rsidRDefault="009835D8" w:rsidP="009835D8">
      <w:pPr>
        <w:jc w:val="center"/>
      </w:pPr>
    </w:p>
    <w:p w:rsidR="009835D8" w:rsidRDefault="009835D8" w:rsidP="00B844E7"/>
    <w:p w:rsidR="00F92E94" w:rsidRDefault="00F92E94" w:rsidP="00B844E7"/>
    <w:p w:rsidR="009835D8" w:rsidRDefault="009835D8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9835D8" w:rsidRDefault="009835D8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835D8" w:rsidRDefault="009835D8" w:rsidP="009835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9835D8" w:rsidRPr="00F92E94" w:rsidRDefault="00C64986" w:rsidP="00F92E9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</w:t>
      </w:r>
      <w:r w:rsidR="009835D8"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 w:rsidR="009835D8"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 w:rsidR="009835D8">
        <w:rPr>
          <w:rFonts w:ascii="Times New Roman" w:hAnsi="Times New Roman" w:cs="Times New Roman"/>
          <w:sz w:val="20"/>
          <w:szCs w:val="20"/>
        </w:rPr>
        <w:t>/</w:t>
      </w:r>
    </w:p>
    <w:p w:rsidR="009835D8" w:rsidRDefault="009835D8" w:rsidP="00FD55DA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1262A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</w:p>
    <w:tbl>
      <w:tblPr>
        <w:tblW w:w="7223" w:type="dxa"/>
        <w:tblInd w:w="95" w:type="dxa"/>
        <w:tblLook w:val="04A0"/>
      </w:tblPr>
      <w:tblGrid>
        <w:gridCol w:w="1369"/>
        <w:gridCol w:w="4198"/>
        <w:gridCol w:w="828"/>
        <w:gridCol w:w="828"/>
      </w:tblGrid>
      <w:tr w:rsidR="001262AB" w:rsidRPr="009835D8" w:rsidTr="001262AB">
        <w:trPr>
          <w:trHeight w:val="303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AB" w:rsidRDefault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2AB" w:rsidRDefault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9835D8" w:rsidRDefault="001262AB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  <w:p w:rsidR="001262AB" w:rsidRPr="009835D8" w:rsidRDefault="001262AB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62AB" w:rsidRPr="009835D8" w:rsidTr="001262AB">
        <w:trPr>
          <w:trHeight w:val="303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9835D8" w:rsidRDefault="001262AB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9835D8" w:rsidRDefault="001262AB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AB" w:rsidRDefault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AB" w:rsidRDefault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рисовая молочная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44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B84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</w:t>
            </w:r>
            <w:r w:rsidR="00B844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B844E7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7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44E7" w:rsidRPr="009835D8" w:rsidRDefault="00F92E94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FD55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маслом и</w:t>
            </w:r>
            <w:r w:rsidR="00B844E7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сыром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7" w:rsidRPr="009835D8" w:rsidRDefault="00B844E7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4E7" w:rsidRPr="009835D8" w:rsidRDefault="00B844E7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835D8" w:rsidRPr="009835D8" w:rsidTr="001262AB">
        <w:trPr>
          <w:trHeight w:val="56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B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B844E7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 в ассортименте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9835D8" w:rsidRPr="009835D8" w:rsidTr="001262AB">
        <w:trPr>
          <w:trHeight w:val="56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B844E7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4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за 2-й завтрак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 горошек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B844E7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Рассольник "Ленинградский"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FD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FD55DA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Pr="009835D8" w:rsidRDefault="00FD55DA" w:rsidP="00FD5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картофельное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FD55DA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 рыбные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FD55DA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Pr="009835D8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5DA" w:rsidRDefault="00FD55DA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3E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</w:t>
            </w:r>
            <w:r w:rsidR="003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сухофруктов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3E2F54" w:rsidP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Запеканка из творога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88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88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8811A2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Pr="00DA179E" w:rsidRDefault="008811A2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1A2" w:rsidRDefault="008811A2" w:rsidP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сгущенное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Default="008811A2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Default="008811A2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9835D8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3E2F54" w:rsidRPr="009835D8" w:rsidTr="001262AB">
        <w:trPr>
          <w:trHeight w:val="303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F54" w:rsidRPr="009835D8" w:rsidRDefault="003E2F54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9835D8" w:rsidRDefault="003E2F54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9835D8" w:rsidRDefault="003E2F54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835D8" w:rsidRPr="009835D8" w:rsidTr="001262AB">
        <w:trPr>
          <w:trHeight w:val="60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3E2F54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3E2F54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325</w:t>
            </w:r>
          </w:p>
        </w:tc>
      </w:tr>
      <w:tr w:rsidR="009835D8" w:rsidRPr="009835D8" w:rsidTr="001262AB">
        <w:trPr>
          <w:trHeight w:val="605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седьмой день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3E2F54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3E2F54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545</w:t>
            </w:r>
          </w:p>
        </w:tc>
      </w:tr>
    </w:tbl>
    <w:p w:rsidR="009835D8" w:rsidRDefault="009835D8"/>
    <w:p w:rsidR="00F92E94" w:rsidRDefault="00F92E94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835D8" w:rsidRDefault="009835D8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 «Большетавринский детский сад №1»</w:t>
      </w:r>
    </w:p>
    <w:p w:rsidR="009835D8" w:rsidRDefault="009835D8" w:rsidP="009835D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835D8" w:rsidRDefault="009835D8" w:rsidP="009835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9835D8" w:rsidRDefault="009835D8" w:rsidP="009835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64CE">
        <w:rPr>
          <w:rFonts w:ascii="Times New Roman" w:hAnsi="Times New Roman" w:cs="Times New Roman"/>
          <w:sz w:val="20"/>
          <w:szCs w:val="20"/>
        </w:rPr>
        <w:t xml:space="preserve">Заведующий </w:t>
      </w:r>
      <w:r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DA179E" w:rsidRDefault="00DA179E" w:rsidP="009835D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35D8" w:rsidRDefault="009835D8" w:rsidP="008811A2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DA17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</w:p>
    <w:tbl>
      <w:tblPr>
        <w:tblW w:w="7740" w:type="dxa"/>
        <w:tblInd w:w="95" w:type="dxa"/>
        <w:tblLook w:val="04A0"/>
      </w:tblPr>
      <w:tblGrid>
        <w:gridCol w:w="1520"/>
        <w:gridCol w:w="4660"/>
        <w:gridCol w:w="780"/>
        <w:gridCol w:w="780"/>
      </w:tblGrid>
      <w:tr w:rsidR="00DA179E" w:rsidRPr="009835D8" w:rsidTr="004528E9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9835D8" w:rsidRDefault="00DA179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A179E" w:rsidRPr="009835D8" w:rsidRDefault="00DA179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DA179E" w:rsidRPr="009835D8" w:rsidTr="004528E9">
        <w:trPr>
          <w:trHeight w:val="30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9835D8" w:rsidRDefault="00DA179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79E" w:rsidRPr="009835D8" w:rsidRDefault="00DA179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молочная "Дружба"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8811A2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8811A2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3E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3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офейный напиток</w:t>
            </w: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молоком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881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9835D8" w:rsidRPr="009835D8" w:rsidTr="009835D8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в ассортименте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9835D8" w:rsidRPr="009835D8" w:rsidTr="009835D8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Икра свекольная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3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 крупой со сметаной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</w:tr>
      <w:tr w:rsidR="008811A2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Pr="009835D8" w:rsidRDefault="008811A2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птицы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877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сухофруктов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3E2F54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</w:t>
            </w:r>
            <w:r w:rsidR="003E2F54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9835D8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3E2F54" w:rsidRPr="009835D8" w:rsidTr="009835D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F54" w:rsidRPr="009835D8" w:rsidRDefault="003E2F54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9835D8" w:rsidRDefault="003E2F54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9835D8" w:rsidRDefault="003E2F54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3E2F54" w:rsidRPr="009835D8" w:rsidTr="009835D8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54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F54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827720" w:rsidRDefault="003E2F54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827720" w:rsidRDefault="003E2F54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290</w:t>
            </w:r>
          </w:p>
        </w:tc>
      </w:tr>
      <w:tr w:rsidR="003E2F54" w:rsidRPr="009835D8" w:rsidTr="009835D8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54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восьмой день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F54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827720" w:rsidRDefault="003E2F54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4" w:rsidRPr="00827720" w:rsidRDefault="003E2F54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1510</w:t>
            </w:r>
          </w:p>
        </w:tc>
      </w:tr>
    </w:tbl>
    <w:p w:rsidR="009835D8" w:rsidRDefault="009835D8"/>
    <w:p w:rsidR="009835D8" w:rsidRDefault="009835D8"/>
    <w:p w:rsidR="009835D8" w:rsidRDefault="009835D8" w:rsidP="004D36B3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9835D8" w:rsidRDefault="009835D8" w:rsidP="009835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DA179E" w:rsidRPr="008770AE" w:rsidRDefault="009835D8" w:rsidP="008770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2E40">
        <w:rPr>
          <w:rFonts w:ascii="Times New Roman" w:hAnsi="Times New Roman" w:cs="Times New Roman"/>
          <w:sz w:val="20"/>
          <w:szCs w:val="20"/>
        </w:rPr>
        <w:t xml:space="preserve">Заведующий </w:t>
      </w:r>
      <w:r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9835D8" w:rsidRDefault="009835D8" w:rsidP="004D36B3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DA17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</w:p>
    <w:tbl>
      <w:tblPr>
        <w:tblW w:w="7101" w:type="dxa"/>
        <w:tblInd w:w="95" w:type="dxa"/>
        <w:tblLook w:val="04A0"/>
      </w:tblPr>
      <w:tblGrid>
        <w:gridCol w:w="1384"/>
        <w:gridCol w:w="3591"/>
        <w:gridCol w:w="992"/>
        <w:gridCol w:w="1134"/>
      </w:tblGrid>
      <w:tr w:rsidR="00DA179E" w:rsidRPr="009835D8" w:rsidTr="007777A0">
        <w:trPr>
          <w:trHeight w:val="30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9835D8" w:rsidRDefault="00DA179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  <w:p w:rsidR="00DA179E" w:rsidRPr="009835D8" w:rsidRDefault="00DA179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A179E" w:rsidRPr="009835D8" w:rsidTr="007777A0">
        <w:trPr>
          <w:trHeight w:val="30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9835D8" w:rsidRDefault="00DA179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79E" w:rsidRPr="009835D8" w:rsidRDefault="00DA179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8811A2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Pr="00DA179E" w:rsidRDefault="008811A2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1A2" w:rsidRDefault="008811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из овсяных хлопьев «ГЕРКУЛЕС» жидкая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Default="008811A2" w:rsidP="008811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Default="008811A2" w:rsidP="008811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8770AE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3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сыром</w:t>
            </w:r>
            <w:r w:rsidR="004505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835D8" w:rsidRPr="009835D8" w:rsidTr="007777A0">
        <w:trPr>
          <w:trHeight w:val="5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415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 в ассортименте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9835D8" w:rsidRPr="009835D8" w:rsidTr="007777A0">
        <w:trPr>
          <w:trHeight w:val="56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4505BF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 консервированные отварные. Кукуруза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3E2F54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</w:t>
            </w:r>
            <w:r w:rsidR="003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картофельный с клецками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</w:tr>
      <w:tr w:rsidR="008811A2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Pr="009835D8" w:rsidRDefault="008811A2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1A2" w:rsidRPr="009835D8" w:rsidRDefault="008811A2" w:rsidP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Клецки мучные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Pr="009835D8" w:rsidRDefault="008811A2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Pr="009835D8" w:rsidRDefault="008811A2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811A2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Pr="009835D8" w:rsidRDefault="008811A2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Бифштекс в сметанном соусе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5B7060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5B7060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8811A2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A2" w:rsidRPr="009835D8" w:rsidRDefault="008811A2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1A2" w:rsidRDefault="0088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4505BF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отварной в молоке</w:t>
            </w:r>
            <w:r w:rsidR="009835D8"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морковью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с витаминами "</w:t>
            </w:r>
            <w:proofErr w:type="spellStart"/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Витошка</w:t>
            </w:r>
            <w:proofErr w:type="spellEnd"/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3E2F54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3E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="003E2F54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</w:t>
            </w:r>
          </w:p>
        </w:tc>
      </w:tr>
      <w:tr w:rsidR="009835D8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DA179E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4D36B3" w:rsidP="004D3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Пудинг</w:t>
            </w:r>
            <w:r w:rsidR="003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творожн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="003E2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4D36B3" w:rsidRDefault="004D36B3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4D36B3" w:rsidRDefault="004D36B3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D36B3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B3" w:rsidRPr="00DA179E" w:rsidRDefault="004D36B3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6B3" w:rsidRDefault="004D36B3" w:rsidP="004D3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B3" w:rsidRPr="004D36B3" w:rsidRDefault="004D36B3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6B3" w:rsidRPr="004D36B3" w:rsidRDefault="004D36B3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75796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96" w:rsidRPr="009835D8" w:rsidRDefault="00875796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796" w:rsidRPr="009835D8" w:rsidRDefault="00875796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96" w:rsidRPr="009835D8" w:rsidRDefault="00875796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96" w:rsidRPr="009835D8" w:rsidRDefault="00875796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875796" w:rsidRPr="009835D8" w:rsidTr="007777A0">
        <w:trPr>
          <w:trHeight w:val="30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96" w:rsidRPr="009835D8" w:rsidRDefault="00875796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796" w:rsidRPr="009835D8" w:rsidRDefault="00875796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96" w:rsidRPr="009835D8" w:rsidRDefault="00875796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96" w:rsidRPr="009835D8" w:rsidRDefault="00875796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9835D8" w:rsidRPr="009835D8" w:rsidTr="007777A0">
        <w:trPr>
          <w:trHeight w:val="6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260</w:t>
            </w:r>
          </w:p>
        </w:tc>
      </w:tr>
      <w:tr w:rsidR="009835D8" w:rsidRPr="009835D8" w:rsidTr="007777A0">
        <w:trPr>
          <w:trHeight w:val="6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девятый день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5D8" w:rsidRPr="009835D8" w:rsidRDefault="009835D8" w:rsidP="0098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D8" w:rsidRPr="00827720" w:rsidRDefault="009835D8" w:rsidP="0098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1485</w:t>
            </w:r>
          </w:p>
        </w:tc>
      </w:tr>
    </w:tbl>
    <w:p w:rsidR="00827720" w:rsidRDefault="00827720" w:rsidP="007777A0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770AE" w:rsidRDefault="008770AE" w:rsidP="008770AE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1262AB" w:rsidRDefault="001262AB" w:rsidP="007777A0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 «Большетавринский детский сад №1»</w:t>
      </w:r>
    </w:p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262AB" w:rsidRDefault="001262AB" w:rsidP="001262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1262AB" w:rsidRPr="008770AE" w:rsidRDefault="000F7B67" w:rsidP="008770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</w:t>
      </w:r>
      <w:r w:rsidR="001262AB"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 w:rsidR="001262AB"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 w:rsidR="001262AB">
        <w:rPr>
          <w:rFonts w:ascii="Times New Roman" w:hAnsi="Times New Roman" w:cs="Times New Roman"/>
          <w:sz w:val="20"/>
          <w:szCs w:val="20"/>
        </w:rPr>
        <w:t>/</w:t>
      </w:r>
    </w:p>
    <w:p w:rsidR="001262AB" w:rsidRDefault="001262AB" w:rsidP="004D36B3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DA17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</w:p>
    <w:tbl>
      <w:tblPr>
        <w:tblW w:w="7740" w:type="dxa"/>
        <w:tblInd w:w="95" w:type="dxa"/>
        <w:tblLook w:val="04A0"/>
      </w:tblPr>
      <w:tblGrid>
        <w:gridCol w:w="1520"/>
        <w:gridCol w:w="4660"/>
        <w:gridCol w:w="780"/>
        <w:gridCol w:w="780"/>
      </w:tblGrid>
      <w:tr w:rsidR="00DA179E" w:rsidRPr="001262AB" w:rsidTr="004528E9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DA179E" w:rsidRPr="001262AB" w:rsidTr="004528E9">
        <w:trPr>
          <w:trHeight w:val="30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4D36B3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макаронными изделиями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C47E88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5B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5B7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262AB" w:rsidRPr="001262AB" w:rsidTr="001262A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C4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C47E88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C4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C47E88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в ассортименте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262AB" w:rsidRPr="001262AB" w:rsidTr="001262A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C4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</w:t>
            </w:r>
            <w:r w:rsidR="00C47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рыбными консервами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</w:t>
            </w:r>
          </w:p>
        </w:tc>
      </w:tr>
      <w:tr w:rsidR="005B7060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060" w:rsidRPr="001262AB" w:rsidRDefault="005B7060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7060" w:rsidRDefault="005B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060" w:rsidRDefault="005B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060" w:rsidRDefault="005B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C47E88" w:rsidP="005B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из говядины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5B7060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060" w:rsidRPr="001262AB" w:rsidRDefault="005B7060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7060" w:rsidRDefault="005B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060" w:rsidRDefault="005B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060" w:rsidRDefault="005B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C4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</w:t>
            </w:r>
            <w:r w:rsidR="00C47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 с лимоном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C47E88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88" w:rsidRPr="001262AB" w:rsidRDefault="00C47E88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E88" w:rsidRPr="001262AB" w:rsidRDefault="00C47E88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88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88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705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Сдоба обыкновенная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5B706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5B706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кипяченое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5B706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1262AB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250</w:t>
            </w:r>
          </w:p>
        </w:tc>
      </w:tr>
      <w:tr w:rsidR="001262AB" w:rsidRPr="001262AB" w:rsidTr="001262AB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десятый день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C4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C47E88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C4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C47E88"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385</w:t>
            </w:r>
          </w:p>
        </w:tc>
      </w:tr>
    </w:tbl>
    <w:p w:rsidR="001262AB" w:rsidRDefault="001262AB"/>
    <w:p w:rsidR="001262AB" w:rsidRDefault="001262AB"/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262AB" w:rsidRDefault="001262AB" w:rsidP="001262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1262AB" w:rsidRDefault="0092406D" w:rsidP="001262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</w:t>
      </w:r>
      <w:r w:rsidR="001262AB"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 w:rsidR="001262AB"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 w:rsidR="001262AB">
        <w:rPr>
          <w:rFonts w:ascii="Times New Roman" w:hAnsi="Times New Roman" w:cs="Times New Roman"/>
          <w:sz w:val="20"/>
          <w:szCs w:val="20"/>
        </w:rPr>
        <w:t>/</w:t>
      </w:r>
    </w:p>
    <w:p w:rsidR="001262AB" w:rsidRDefault="001262AB" w:rsidP="005B7060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DA17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</w:t>
      </w:r>
    </w:p>
    <w:tbl>
      <w:tblPr>
        <w:tblW w:w="7052" w:type="dxa"/>
        <w:tblInd w:w="95" w:type="dxa"/>
        <w:tblLook w:val="04A0"/>
      </w:tblPr>
      <w:tblGrid>
        <w:gridCol w:w="1714"/>
        <w:gridCol w:w="3682"/>
        <w:gridCol w:w="828"/>
        <w:gridCol w:w="828"/>
      </w:tblGrid>
      <w:tr w:rsidR="00DA179E" w:rsidRPr="001262AB" w:rsidTr="00DA179E">
        <w:trPr>
          <w:trHeight w:val="299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DA179E" w:rsidRPr="001262AB" w:rsidTr="00DA179E">
        <w:trPr>
          <w:trHeight w:val="299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1262AB" w:rsidRPr="001262AB" w:rsidTr="00DA179E">
        <w:trPr>
          <w:trHeight w:val="597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62AB" w:rsidRPr="001262AB" w:rsidRDefault="00C47E88" w:rsidP="005B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манная молочная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C4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47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1262AB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5B7060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  <w:r w:rsidR="00C47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C47E88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88" w:rsidRPr="001262AB" w:rsidRDefault="00C47E88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E88" w:rsidRPr="001262AB" w:rsidRDefault="00C47E88" w:rsidP="005B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5B7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маслом и сыром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88" w:rsidRPr="001262AB" w:rsidRDefault="00C47E88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88" w:rsidRPr="001262AB" w:rsidRDefault="00C47E88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1262AB" w:rsidRPr="001262AB" w:rsidTr="00DA179E">
        <w:trPr>
          <w:trHeight w:val="55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415</w:t>
            </w:r>
          </w:p>
        </w:tc>
      </w:tr>
      <w:tr w:rsidR="001262AB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 в ассортименте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262AB" w:rsidRPr="001262AB" w:rsidTr="00DA179E">
        <w:trPr>
          <w:trHeight w:val="55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1262AB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 горошек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C4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47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262AB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капустой и картофелем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F97FED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F97FED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F97FED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97FED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1262AB" w:rsidRPr="001262AB" w:rsidTr="00F97FED">
        <w:trPr>
          <w:trHeight w:val="33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62AB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 рыбные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87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8770AE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F97FED" w:rsidRPr="001262AB" w:rsidTr="00F97FED">
        <w:trPr>
          <w:trHeight w:val="33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FED" w:rsidRDefault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262AB" w:rsidRPr="001262AB" w:rsidTr="00F97FED">
        <w:trPr>
          <w:trHeight w:val="321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62AB" w:rsidRPr="001262AB" w:rsidRDefault="001262AB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</w:t>
            </w:r>
            <w:r w:rsidR="00F9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262AB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1262AB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695</w:t>
            </w:r>
          </w:p>
        </w:tc>
      </w:tr>
      <w:tr w:rsidR="001262AB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C47E88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Запеканка из творога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47E88" w:rsidP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F97FED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DA179E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FED" w:rsidRDefault="00F97FED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сгущенное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5E05F0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5E05F0" w:rsidRPr="001262AB" w:rsidTr="00DA179E">
        <w:trPr>
          <w:trHeight w:val="29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DA179E">
        <w:trPr>
          <w:trHeight w:val="597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5E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5E05F0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5E05F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325</w:t>
            </w:r>
          </w:p>
        </w:tc>
      </w:tr>
      <w:tr w:rsidR="001262AB" w:rsidRPr="001262AB" w:rsidTr="00DA179E">
        <w:trPr>
          <w:trHeight w:val="89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одиннадцатый день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5E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5E05F0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5E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5E05F0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535</w:t>
            </w:r>
          </w:p>
        </w:tc>
      </w:tr>
    </w:tbl>
    <w:p w:rsidR="001262AB" w:rsidRDefault="001262AB"/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262AB" w:rsidRDefault="001262AB" w:rsidP="001262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DA179E" w:rsidRPr="00F85ACC" w:rsidRDefault="001262AB" w:rsidP="00F85AC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5ACC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аведующ</w:t>
      </w:r>
      <w:r w:rsidR="00F85ACC">
        <w:rPr>
          <w:rFonts w:ascii="Times New Roman" w:hAnsi="Times New Roman" w:cs="Times New Roman"/>
          <w:sz w:val="20"/>
          <w:szCs w:val="20"/>
        </w:rPr>
        <w:t>ий</w:t>
      </w:r>
      <w:r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1262AB" w:rsidRDefault="001262AB" w:rsidP="001262A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DA17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</w:t>
      </w:r>
    </w:p>
    <w:tbl>
      <w:tblPr>
        <w:tblW w:w="7740" w:type="dxa"/>
        <w:tblInd w:w="95" w:type="dxa"/>
        <w:tblLook w:val="04A0"/>
      </w:tblPr>
      <w:tblGrid>
        <w:gridCol w:w="1520"/>
        <w:gridCol w:w="4660"/>
        <w:gridCol w:w="780"/>
        <w:gridCol w:w="780"/>
      </w:tblGrid>
      <w:tr w:rsidR="00DA179E" w:rsidRPr="001262AB" w:rsidTr="004528E9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DA179E" w:rsidRPr="001262AB" w:rsidTr="004528E9">
        <w:trPr>
          <w:trHeight w:val="30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F97FED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DA179E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FED" w:rsidRDefault="00F97FE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из овсяных хлопьев «ГЕРКУЛЕС» жидкая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6D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6D4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1262A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в ассортименте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262AB" w:rsidRPr="001262AB" w:rsidTr="001262A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5E0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Икра </w:t>
            </w:r>
            <w:r w:rsidR="005E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кабачковая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5E05F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со сметаной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200/5</w:t>
            </w:r>
          </w:p>
        </w:tc>
      </w:tr>
      <w:tr w:rsidR="00F97FED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62AB" w:rsidRPr="001262AB" w:rsidRDefault="006D4251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Макаронник с мясом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5E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E0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6D4251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апельсинов с яблоками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5E05F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710</w:t>
            </w:r>
          </w:p>
        </w:tc>
      </w:tr>
      <w:tr w:rsidR="001262AB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5E05F0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с морковью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5E05F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5E05F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5E05F0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5E05F0" w:rsidRPr="001262AB" w:rsidTr="001262A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5F0" w:rsidRPr="001262AB" w:rsidRDefault="005E05F0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1262AB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5E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5E05F0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5E05F0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300</w:t>
            </w:r>
          </w:p>
        </w:tc>
      </w:tr>
      <w:tr w:rsidR="001262AB" w:rsidRPr="001262AB" w:rsidTr="001262AB">
        <w:trPr>
          <w:trHeight w:val="9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двенадцатый день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3A5B52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540</w:t>
            </w:r>
          </w:p>
        </w:tc>
      </w:tr>
    </w:tbl>
    <w:p w:rsidR="00DA179E" w:rsidRDefault="00DA179E"/>
    <w:p w:rsidR="006D4251" w:rsidRDefault="006D4251"/>
    <w:p w:rsidR="00F85ACC" w:rsidRDefault="00F85ACC"/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2070F" w:rsidRDefault="00A2070F" w:rsidP="00A2070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A2070F" w:rsidRDefault="00A2070F" w:rsidP="00A2070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Заведующий __________ /</w:t>
      </w:r>
      <w:proofErr w:type="spellStart"/>
      <w:r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A2070F" w:rsidRPr="0094764B" w:rsidRDefault="00A2070F" w:rsidP="00A2070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262AB" w:rsidRDefault="001262AB" w:rsidP="00F97FED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DA17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</w:p>
    <w:tbl>
      <w:tblPr>
        <w:tblW w:w="7052" w:type="dxa"/>
        <w:tblInd w:w="95" w:type="dxa"/>
        <w:tblLook w:val="04A0"/>
      </w:tblPr>
      <w:tblGrid>
        <w:gridCol w:w="1445"/>
        <w:gridCol w:w="4171"/>
        <w:gridCol w:w="718"/>
        <w:gridCol w:w="718"/>
      </w:tblGrid>
      <w:tr w:rsidR="00DA179E" w:rsidRPr="001262AB" w:rsidTr="00DA179E">
        <w:trPr>
          <w:trHeight w:val="299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1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DA179E" w:rsidRPr="001262AB" w:rsidTr="004528E9">
        <w:trPr>
          <w:trHeight w:val="29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пшенная молочная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877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3A5B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маслом</w:t>
            </w:r>
            <w:r w:rsidR="00F9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сыром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DA179E">
        <w:trPr>
          <w:trHeight w:val="55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 в ассортименте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262AB" w:rsidRPr="001262AB" w:rsidTr="00DA179E">
        <w:trPr>
          <w:trHeight w:val="55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3A5B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8770A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 крупой со сметаной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F97FED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262AB" w:rsidRPr="001262AB" w:rsidTr="00F97FED">
        <w:trPr>
          <w:trHeight w:val="34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62AB" w:rsidRPr="001262AB" w:rsidRDefault="001262AB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Биточки из птицы припущенные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AB" w:rsidRPr="001262AB" w:rsidRDefault="00F97FED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AB" w:rsidRPr="001262AB" w:rsidRDefault="00F97FED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F97FED" w:rsidRPr="001262AB" w:rsidTr="000519C6">
        <w:trPr>
          <w:trHeight w:val="34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FED" w:rsidRDefault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62AB" w:rsidRPr="001262AB" w:rsidRDefault="008770A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с витаминами "</w:t>
            </w:r>
            <w:proofErr w:type="spellStart"/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Витошка</w:t>
            </w:r>
            <w:proofErr w:type="spellEnd"/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Шанежка наливная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262AB" w:rsidRPr="001262AB" w:rsidTr="00DA179E">
        <w:trPr>
          <w:trHeight w:val="2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8770A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1262AB" w:rsidRPr="001262AB" w:rsidTr="00DA179E">
        <w:trPr>
          <w:trHeight w:val="599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3A5B52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3A5B52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</w:tr>
      <w:tr w:rsidR="001262AB" w:rsidRPr="001262AB" w:rsidTr="00DA179E">
        <w:trPr>
          <w:trHeight w:val="898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тринадцатый день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3A5B52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3A5B52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  <w:r w:rsidR="003A5B52" w:rsidRPr="003A5B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</w:t>
            </w:r>
          </w:p>
        </w:tc>
      </w:tr>
    </w:tbl>
    <w:p w:rsidR="001262AB" w:rsidRDefault="001262AB"/>
    <w:p w:rsidR="00F85ACC" w:rsidRDefault="00F85ACC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МБДОУ  «Большетавринский детский сад №1»</w:t>
      </w:r>
    </w:p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262AB" w:rsidRDefault="001262AB" w:rsidP="001262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DA179E" w:rsidRPr="0094764B" w:rsidRDefault="001262AB" w:rsidP="0094764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036A">
        <w:rPr>
          <w:rFonts w:ascii="Times New Roman" w:hAnsi="Times New Roman" w:cs="Times New Roman"/>
          <w:sz w:val="20"/>
          <w:szCs w:val="20"/>
        </w:rPr>
        <w:t xml:space="preserve">Заведующий </w:t>
      </w:r>
      <w:r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1262AB" w:rsidRDefault="0042036A" w:rsidP="0042036A"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20.04.2023г                                           </w:t>
      </w:r>
      <w:r w:rsidR="001262A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DA17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</w:t>
      </w:r>
    </w:p>
    <w:tbl>
      <w:tblPr>
        <w:tblW w:w="7729" w:type="dxa"/>
        <w:tblInd w:w="95" w:type="dxa"/>
        <w:tblLook w:val="04A0"/>
      </w:tblPr>
      <w:tblGrid>
        <w:gridCol w:w="1683"/>
        <w:gridCol w:w="4390"/>
        <w:gridCol w:w="828"/>
        <w:gridCol w:w="828"/>
      </w:tblGrid>
      <w:tr w:rsidR="00DA179E" w:rsidRPr="001262AB" w:rsidTr="004528E9">
        <w:trPr>
          <w:trHeight w:val="302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DA179E" w:rsidRPr="001262AB" w:rsidTr="004528E9">
        <w:trPr>
          <w:trHeight w:val="302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крупой</w:t>
            </w:r>
            <w:r w:rsidR="003A5B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3A5B52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Бутерброд с </w:t>
            </w:r>
            <w:r w:rsidR="00F9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262AB" w:rsidRPr="001262AB" w:rsidTr="001262AB">
        <w:trPr>
          <w:trHeight w:val="559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415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в ассортименте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262AB" w:rsidRPr="001262AB" w:rsidTr="001262AB">
        <w:trPr>
          <w:trHeight w:val="559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3A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Икра </w:t>
            </w:r>
            <w:r w:rsidR="003A5B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свекольная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с рыбными консервами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3A5B5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F97FED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картофельная с мясом</w:t>
            </w:r>
            <w:r w:rsidR="00877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  <w:r w:rsidR="00947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94764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180/20</w:t>
            </w:r>
          </w:p>
        </w:tc>
      </w:tr>
      <w:tr w:rsidR="00F97FED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Pr="001262A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Молочный соус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ED" w:rsidRDefault="00F9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смеси сухофруктов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710</w:t>
            </w:r>
          </w:p>
        </w:tc>
      </w:tr>
      <w:tr w:rsidR="001262AB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94764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61A2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Pr="001262AB" w:rsidRDefault="00C261A2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1A2" w:rsidRPr="0094764B" w:rsidRDefault="00F97FED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Пудинг творожный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Pr="001262AB" w:rsidRDefault="00F85ACC" w:rsidP="00C2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Default="0094764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F85ACC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CC" w:rsidRPr="001262AB" w:rsidRDefault="00F85ACC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ACC" w:rsidRDefault="00F85ACC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Джем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CC" w:rsidRDefault="00F85ACC" w:rsidP="00C2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CC" w:rsidRDefault="00F85ACC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C261A2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Pr="001262AB" w:rsidRDefault="00C261A2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1A2" w:rsidRPr="0094764B" w:rsidRDefault="00C261A2" w:rsidP="00F85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64B">
              <w:rPr>
                <w:rFonts w:ascii="Times New Roman" w:eastAsia="Times New Roman" w:hAnsi="Times New Roman" w:cs="Times New Roman"/>
                <w:lang w:eastAsia="ru-RU"/>
              </w:rPr>
              <w:t xml:space="preserve">Чай с </w:t>
            </w:r>
            <w:r w:rsidR="00F85ACC">
              <w:rPr>
                <w:rFonts w:ascii="Times New Roman" w:eastAsia="Times New Roman" w:hAnsi="Times New Roman" w:cs="Times New Roman"/>
                <w:lang w:eastAsia="ru-RU"/>
              </w:rPr>
              <w:t>сахаром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Pr="001262AB" w:rsidRDefault="00C261A2" w:rsidP="0094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7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Default="00C261A2" w:rsidP="0094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7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261A2" w:rsidRPr="001262AB" w:rsidTr="001262AB">
        <w:trPr>
          <w:trHeight w:val="302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Pr="001262AB" w:rsidRDefault="00C261A2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1A2" w:rsidRPr="0094764B" w:rsidRDefault="00C261A2" w:rsidP="00F92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64B">
              <w:rPr>
                <w:rFonts w:ascii="Times New Roman" w:eastAsia="Times New Roman" w:hAnsi="Times New Roman" w:cs="Times New Roman"/>
                <w:lang w:eastAsia="ru-RU"/>
              </w:rPr>
              <w:t xml:space="preserve">Хлеб пшеничный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Pr="001262AB" w:rsidRDefault="00C261A2" w:rsidP="00F9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1A2" w:rsidRPr="001262AB" w:rsidRDefault="00C261A2" w:rsidP="00F9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262AB" w:rsidRPr="001262AB" w:rsidTr="001262AB">
        <w:trPr>
          <w:trHeight w:val="604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C261A2" w:rsidP="00C2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C261A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345</w:t>
            </w:r>
          </w:p>
        </w:tc>
      </w:tr>
      <w:tr w:rsidR="001262AB" w:rsidRPr="001262AB" w:rsidTr="001262AB">
        <w:trPr>
          <w:trHeight w:val="906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четырнадцатый день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C2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C261A2"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C2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C261A2"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570</w:t>
            </w:r>
          </w:p>
        </w:tc>
      </w:tr>
    </w:tbl>
    <w:p w:rsidR="001262AB" w:rsidRDefault="001262AB"/>
    <w:p w:rsidR="0094764B" w:rsidRDefault="0094764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 «Большетавринский детский сад №1»</w:t>
      </w:r>
    </w:p>
    <w:p w:rsidR="001262AB" w:rsidRDefault="001262AB" w:rsidP="001262AB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262AB" w:rsidRDefault="001262AB" w:rsidP="001262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1262AB" w:rsidRDefault="006A3784" w:rsidP="001262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</w:t>
      </w:r>
      <w:r w:rsidR="001262AB">
        <w:rPr>
          <w:rFonts w:ascii="Times New Roman" w:hAnsi="Times New Roman" w:cs="Times New Roman"/>
          <w:sz w:val="20"/>
          <w:szCs w:val="20"/>
        </w:rPr>
        <w:t>__________ /</w:t>
      </w:r>
      <w:proofErr w:type="spellStart"/>
      <w:r w:rsidR="001262AB">
        <w:rPr>
          <w:rFonts w:ascii="Times New Roman" w:hAnsi="Times New Roman" w:cs="Times New Roman"/>
          <w:sz w:val="20"/>
          <w:szCs w:val="20"/>
        </w:rPr>
        <w:t>И.С.Айметова</w:t>
      </w:r>
      <w:proofErr w:type="spellEnd"/>
      <w:r w:rsidR="001262AB">
        <w:rPr>
          <w:rFonts w:ascii="Times New Roman" w:hAnsi="Times New Roman" w:cs="Times New Roman"/>
          <w:sz w:val="20"/>
          <w:szCs w:val="20"/>
        </w:rPr>
        <w:t>/</w:t>
      </w:r>
    </w:p>
    <w:p w:rsidR="00DA179E" w:rsidRDefault="00DA179E" w:rsidP="001262AB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262AB" w:rsidRDefault="001262AB" w:rsidP="00F85ACC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DA17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</w:t>
      </w:r>
    </w:p>
    <w:tbl>
      <w:tblPr>
        <w:tblW w:w="7052" w:type="dxa"/>
        <w:tblInd w:w="95" w:type="dxa"/>
        <w:tblLook w:val="04A0"/>
      </w:tblPr>
      <w:tblGrid>
        <w:gridCol w:w="1436"/>
        <w:gridCol w:w="4180"/>
        <w:gridCol w:w="718"/>
        <w:gridCol w:w="718"/>
      </w:tblGrid>
      <w:tr w:rsidR="00DA179E" w:rsidRPr="001262AB" w:rsidTr="00DA179E">
        <w:trPr>
          <w:trHeight w:val="303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пищи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Вес блюда</w:t>
            </w:r>
          </w:p>
        </w:tc>
      </w:tr>
      <w:tr w:rsidR="00DA179E" w:rsidRPr="001262AB" w:rsidTr="004528E9">
        <w:trPr>
          <w:trHeight w:val="303"/>
        </w:trPr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79E" w:rsidRPr="001262AB" w:rsidRDefault="00DA179E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1-3 л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9E" w:rsidRDefault="00DA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3-7 л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Завтрак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F8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молочная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F85ACC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F85ACC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94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  <w:r w:rsidR="00F85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сыром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C2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C26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акао</w:t>
            </w: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DA179E">
        <w:trPr>
          <w:trHeight w:val="56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2-й завтрак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 в ассортименте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262AB" w:rsidRPr="001262AB" w:rsidTr="00DA179E">
        <w:trPr>
          <w:trHeight w:val="56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2-й завтрак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Обед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C261A2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 горошек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261A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C2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с крупой и фрикадельками </w:t>
            </w:r>
            <w:r w:rsidR="00947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мясными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261A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C261A2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C261A2" w:rsidP="00F8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Шницель натуральный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70/20</w:t>
            </w:r>
          </w:p>
        </w:tc>
      </w:tr>
      <w:tr w:rsidR="00F85ACC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CC" w:rsidRPr="001262AB" w:rsidRDefault="00F85ACC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ACC" w:rsidRDefault="00F8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CC" w:rsidRDefault="00F8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ACC" w:rsidRDefault="00F8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F85ACC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рассыпчатая с овощами, рассыпчатая/ греча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F8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85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94764B" w:rsidP="00F8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85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262AB"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лимоном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C2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C261A2"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C261A2" w:rsidRDefault="001262AB" w:rsidP="00C2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="00C261A2" w:rsidRPr="00C261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DA179E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Полдник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1262AB" w:rsidP="00C2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Ватрушка с </w:t>
            </w:r>
            <w:r w:rsidR="00C26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творогом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1262AB" w:rsidRPr="001262AB" w:rsidTr="00DA179E">
        <w:trPr>
          <w:trHeight w:val="3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2AB" w:rsidRPr="001262AB" w:rsidRDefault="00C261A2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94764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2AB" w:rsidRPr="001262AB" w:rsidTr="00DA179E">
        <w:trPr>
          <w:trHeight w:val="60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12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260</w:t>
            </w:r>
          </w:p>
        </w:tc>
      </w:tr>
      <w:tr w:rsidR="001262AB" w:rsidRPr="001262AB" w:rsidTr="00DA179E">
        <w:trPr>
          <w:trHeight w:val="90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пятнадцатый день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1262AB" w:rsidRDefault="001262AB" w:rsidP="00126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82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2AB" w:rsidRPr="00827720" w:rsidRDefault="001262AB" w:rsidP="0082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  <w:r w:rsidR="008277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</w:tr>
    </w:tbl>
    <w:p w:rsidR="001262AB" w:rsidRDefault="001262AB"/>
    <w:sectPr w:rsidR="001262AB" w:rsidSect="00A52028">
      <w:pgSz w:w="16838" w:h="11906" w:orient="landscape"/>
      <w:pgMar w:top="14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EEA"/>
    <w:rsid w:val="00023EEA"/>
    <w:rsid w:val="00065F50"/>
    <w:rsid w:val="00093CFD"/>
    <w:rsid w:val="000A35BB"/>
    <w:rsid w:val="000F7B67"/>
    <w:rsid w:val="001262AB"/>
    <w:rsid w:val="00147E5E"/>
    <w:rsid w:val="001F76B8"/>
    <w:rsid w:val="002254D0"/>
    <w:rsid w:val="0024036F"/>
    <w:rsid w:val="002419D1"/>
    <w:rsid w:val="002B567F"/>
    <w:rsid w:val="00311041"/>
    <w:rsid w:val="00336647"/>
    <w:rsid w:val="003A5B52"/>
    <w:rsid w:val="003E2F54"/>
    <w:rsid w:val="0042036A"/>
    <w:rsid w:val="00437324"/>
    <w:rsid w:val="00445A05"/>
    <w:rsid w:val="004464CE"/>
    <w:rsid w:val="004505BF"/>
    <w:rsid w:val="00450676"/>
    <w:rsid w:val="004528E9"/>
    <w:rsid w:val="00465990"/>
    <w:rsid w:val="00484407"/>
    <w:rsid w:val="004D36B3"/>
    <w:rsid w:val="004E72AA"/>
    <w:rsid w:val="005201F7"/>
    <w:rsid w:val="0059533C"/>
    <w:rsid w:val="005B7060"/>
    <w:rsid w:val="005E05F0"/>
    <w:rsid w:val="005F16E9"/>
    <w:rsid w:val="00663E49"/>
    <w:rsid w:val="006A3784"/>
    <w:rsid w:val="006C4F7B"/>
    <w:rsid w:val="006D4251"/>
    <w:rsid w:val="00722E40"/>
    <w:rsid w:val="007567C9"/>
    <w:rsid w:val="007777A0"/>
    <w:rsid w:val="00827720"/>
    <w:rsid w:val="0086043E"/>
    <w:rsid w:val="00875796"/>
    <w:rsid w:val="008770AE"/>
    <w:rsid w:val="008811A2"/>
    <w:rsid w:val="008D2217"/>
    <w:rsid w:val="0092406D"/>
    <w:rsid w:val="0094764B"/>
    <w:rsid w:val="00965703"/>
    <w:rsid w:val="009835D8"/>
    <w:rsid w:val="009B2A65"/>
    <w:rsid w:val="00A2070F"/>
    <w:rsid w:val="00A52028"/>
    <w:rsid w:val="00A719C2"/>
    <w:rsid w:val="00B30619"/>
    <w:rsid w:val="00B844E7"/>
    <w:rsid w:val="00BB1401"/>
    <w:rsid w:val="00C1041D"/>
    <w:rsid w:val="00C23B59"/>
    <w:rsid w:val="00C261A2"/>
    <w:rsid w:val="00C47E88"/>
    <w:rsid w:val="00C64986"/>
    <w:rsid w:val="00CB0F76"/>
    <w:rsid w:val="00D276E0"/>
    <w:rsid w:val="00D33FDF"/>
    <w:rsid w:val="00DA179E"/>
    <w:rsid w:val="00DB4FF7"/>
    <w:rsid w:val="00DC4794"/>
    <w:rsid w:val="00DC4D17"/>
    <w:rsid w:val="00ED1352"/>
    <w:rsid w:val="00EE1A81"/>
    <w:rsid w:val="00F169A6"/>
    <w:rsid w:val="00F325E7"/>
    <w:rsid w:val="00F85ACC"/>
    <w:rsid w:val="00F92E94"/>
    <w:rsid w:val="00F97FED"/>
    <w:rsid w:val="00FD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BB881-4BFC-485C-84B0-A545BA2A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2023-09-11T10:16:00Z</cp:lastPrinted>
  <dcterms:created xsi:type="dcterms:W3CDTF">2022-01-20T09:45:00Z</dcterms:created>
  <dcterms:modified xsi:type="dcterms:W3CDTF">2023-09-11T10:28:00Z</dcterms:modified>
</cp:coreProperties>
</file>