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709" w:rsidRDefault="00670709" w:rsidP="0067070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  «Большетавринский  детский сад  № 1»</w:t>
      </w:r>
      <w:r w:rsidR="00E53A60">
        <w:rPr>
          <w:rFonts w:ascii="Times New Roman" w:hAnsi="Times New Roman"/>
          <w:b/>
          <w:sz w:val="28"/>
          <w:szCs w:val="28"/>
        </w:rPr>
        <w:t xml:space="preserve"> </w:t>
      </w:r>
    </w:p>
    <w:p w:rsidR="00F153D4" w:rsidRDefault="00F153D4" w:rsidP="0067070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91C48" w:rsidRDefault="00691C48" w:rsidP="00691C48">
      <w:pPr>
        <w:spacing w:after="0"/>
        <w:rPr>
          <w:rFonts w:ascii="Times New Roman" w:hAnsi="Times New Roman"/>
        </w:rPr>
      </w:pPr>
    </w:p>
    <w:tbl>
      <w:tblPr>
        <w:tblW w:w="15276" w:type="dxa"/>
        <w:tblLook w:val="04A0"/>
      </w:tblPr>
      <w:tblGrid>
        <w:gridCol w:w="7905"/>
        <w:gridCol w:w="7371"/>
      </w:tblGrid>
      <w:tr w:rsidR="00691C48" w:rsidTr="00DB6090">
        <w:trPr>
          <w:trHeight w:val="1396"/>
        </w:trPr>
        <w:tc>
          <w:tcPr>
            <w:tcW w:w="7905" w:type="dxa"/>
            <w:hideMark/>
          </w:tcPr>
          <w:p w:rsidR="00691C48" w:rsidRDefault="00691C48" w:rsidP="00F01EFE">
            <w:pPr>
              <w:spacing w:after="0" w:line="240" w:lineRule="auto"/>
              <w:ind w:left="99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ПРИНЯТО:</w:t>
            </w:r>
          </w:p>
          <w:p w:rsidR="00691C48" w:rsidRDefault="00691C48" w:rsidP="00F01EFE">
            <w:pPr>
              <w:spacing w:after="0" w:line="240" w:lineRule="auto"/>
              <w:ind w:left="99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Решением Совета педагогов</w:t>
            </w:r>
          </w:p>
          <w:p w:rsidR="00691C48" w:rsidRDefault="00691C48" w:rsidP="00F01EFE">
            <w:pPr>
              <w:spacing w:after="0" w:line="240" w:lineRule="auto"/>
              <w:ind w:left="99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№ </w:t>
            </w:r>
            <w:r w:rsidR="00E53A60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91C48" w:rsidRDefault="00670709" w:rsidP="009C57AF">
            <w:pPr>
              <w:spacing w:after="0" w:line="240" w:lineRule="auto"/>
              <w:ind w:left="99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</w:rPr>
              <w:t>от «</w:t>
            </w:r>
            <w:r w:rsidR="009C57AF">
              <w:rPr>
                <w:rFonts w:ascii="Times New Roman" w:hAnsi="Times New Roman" w:cs="Times New Roman"/>
              </w:rPr>
              <w:t>_____</w:t>
            </w:r>
            <w:r w:rsidR="0095758A">
              <w:rPr>
                <w:rFonts w:ascii="Times New Roman" w:hAnsi="Times New Roman" w:cs="Times New Roman"/>
              </w:rPr>
              <w:t xml:space="preserve">» </w:t>
            </w:r>
            <w:r w:rsidR="00E53A60">
              <w:rPr>
                <w:rFonts w:ascii="Times New Roman" w:hAnsi="Times New Roman" w:cs="Times New Roman"/>
              </w:rPr>
              <w:t xml:space="preserve">августа </w:t>
            </w:r>
            <w:r w:rsidR="0095758A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</w:t>
            </w:r>
            <w:r w:rsidR="009C57AF">
              <w:rPr>
                <w:rFonts w:ascii="Times New Roman" w:hAnsi="Times New Roman" w:cs="Times New Roman"/>
              </w:rPr>
              <w:t>6</w:t>
            </w:r>
            <w:r w:rsidR="0095758A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7371" w:type="dxa"/>
            <w:hideMark/>
          </w:tcPr>
          <w:p w:rsidR="00691C48" w:rsidRDefault="00691C48" w:rsidP="00F01EFE">
            <w:pPr>
              <w:spacing w:after="0" w:line="240" w:lineRule="auto"/>
              <w:ind w:left="-4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УТВЕРЖДЕНО:</w:t>
            </w:r>
          </w:p>
          <w:p w:rsidR="00691C48" w:rsidRDefault="00F450F4" w:rsidP="00F01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691C48">
              <w:rPr>
                <w:rFonts w:ascii="Times New Roman" w:hAnsi="Times New Roman"/>
                <w:sz w:val="24"/>
                <w:szCs w:val="24"/>
              </w:rPr>
              <w:t>аведующ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ий </w:t>
            </w:r>
            <w:r w:rsidR="00691C48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="00670709">
              <w:rPr>
                <w:rFonts w:ascii="Times New Roman" w:hAnsi="Times New Roman"/>
                <w:sz w:val="24"/>
                <w:szCs w:val="24"/>
              </w:rPr>
              <w:t>Б</w:t>
            </w:r>
            <w:r w:rsidR="00691C48">
              <w:rPr>
                <w:rFonts w:ascii="Times New Roman" w:hAnsi="Times New Roman"/>
                <w:sz w:val="24"/>
                <w:szCs w:val="24"/>
              </w:rPr>
              <w:t xml:space="preserve">ДОУ  </w:t>
            </w:r>
            <w:r w:rsidR="00DB6090">
              <w:rPr>
                <w:rFonts w:ascii="Times New Roman" w:hAnsi="Times New Roman"/>
                <w:sz w:val="24"/>
                <w:szCs w:val="24"/>
              </w:rPr>
              <w:t>«</w:t>
            </w:r>
            <w:r w:rsidR="00691C48">
              <w:rPr>
                <w:rFonts w:ascii="Times New Roman" w:hAnsi="Times New Roman"/>
                <w:sz w:val="24"/>
                <w:szCs w:val="24"/>
              </w:rPr>
              <w:t>Большетавринский детский сад №1</w:t>
            </w:r>
            <w:r w:rsidR="00DB609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91C48" w:rsidRDefault="00670709" w:rsidP="00F01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И.С. Айметова</w:t>
            </w:r>
            <w:r w:rsidR="00691C48">
              <w:rPr>
                <w:rFonts w:ascii="Times New Roman" w:hAnsi="Times New Roman"/>
                <w:sz w:val="24"/>
                <w:szCs w:val="24"/>
              </w:rPr>
              <w:t>__________________</w:t>
            </w:r>
          </w:p>
          <w:p w:rsidR="00691C48" w:rsidRDefault="00691C48" w:rsidP="006707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670709" w:rsidRDefault="00670709" w:rsidP="00691C4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91C48" w:rsidRDefault="00691C48" w:rsidP="00691C48">
      <w:pPr>
        <w:spacing w:after="0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>Расписание непосредственно образовательной деятельности с детьми</w:t>
      </w:r>
    </w:p>
    <w:p w:rsidR="00691C48" w:rsidRDefault="00691C48" w:rsidP="00691C4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</w:t>
      </w:r>
      <w:r w:rsidR="00670709">
        <w:rPr>
          <w:rFonts w:ascii="Times New Roman" w:hAnsi="Times New Roman"/>
          <w:b/>
          <w:sz w:val="28"/>
          <w:szCs w:val="28"/>
        </w:rPr>
        <w:t>2</w:t>
      </w:r>
      <w:r w:rsidR="009C57AF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-20</w:t>
      </w:r>
      <w:r w:rsidR="00670709">
        <w:rPr>
          <w:rFonts w:ascii="Times New Roman" w:hAnsi="Times New Roman"/>
          <w:b/>
          <w:sz w:val="28"/>
          <w:szCs w:val="28"/>
        </w:rPr>
        <w:t>2</w:t>
      </w:r>
      <w:r w:rsidR="009C57AF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670709" w:rsidRDefault="00670709" w:rsidP="00691C4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285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900"/>
        <w:gridCol w:w="2567"/>
        <w:gridCol w:w="2791"/>
        <w:gridCol w:w="2886"/>
        <w:gridCol w:w="2396"/>
        <w:gridCol w:w="2745"/>
      </w:tblGrid>
      <w:tr w:rsidR="007C352D" w:rsidTr="007C352D">
        <w:trPr>
          <w:trHeight w:hRule="exact" w:val="1018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FFFFFF"/>
          </w:tcPr>
          <w:p w:rsidR="007C352D" w:rsidRDefault="007C352D" w:rsidP="00F01E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День недели </w:t>
            </w:r>
          </w:p>
          <w:p w:rsidR="007C352D" w:rsidRDefault="007C352D" w:rsidP="00F01E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7C352D" w:rsidRDefault="007C352D" w:rsidP="00F01E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Группа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C352D" w:rsidRPr="007C352D" w:rsidRDefault="007C352D" w:rsidP="00F01E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C352D" w:rsidRPr="007C352D" w:rsidRDefault="007C352D" w:rsidP="00F01E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352D">
              <w:rPr>
                <w:rFonts w:ascii="Times New Roman" w:hAnsi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27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C352D" w:rsidRPr="007C352D" w:rsidRDefault="007C352D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C352D" w:rsidRPr="007C352D" w:rsidRDefault="007C352D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352D">
              <w:rPr>
                <w:rFonts w:ascii="Times New Roman" w:hAnsi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C352D" w:rsidRPr="007C352D" w:rsidRDefault="007C352D" w:rsidP="00F01E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C352D" w:rsidRPr="007C352D" w:rsidRDefault="007C352D" w:rsidP="00F01E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352D">
              <w:rPr>
                <w:rFonts w:ascii="Times New Roman" w:hAnsi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C352D" w:rsidRPr="007C352D" w:rsidRDefault="007C352D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C352D" w:rsidRPr="007C352D" w:rsidRDefault="007C352D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352D">
              <w:rPr>
                <w:rFonts w:ascii="Times New Roman" w:hAnsi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352D" w:rsidRPr="007C352D" w:rsidRDefault="007C352D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C352D" w:rsidRPr="007C352D" w:rsidRDefault="007C352D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352D">
              <w:rPr>
                <w:rFonts w:ascii="Times New Roman" w:hAnsi="Times New Roman"/>
                <w:b/>
                <w:sz w:val="24"/>
                <w:szCs w:val="24"/>
              </w:rPr>
              <w:t xml:space="preserve">Пятница </w:t>
            </w:r>
          </w:p>
        </w:tc>
      </w:tr>
      <w:tr w:rsidR="00691C48" w:rsidTr="00736FFF">
        <w:trPr>
          <w:trHeight w:hRule="exact" w:val="2860"/>
        </w:trPr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6FFF" w:rsidRDefault="00736FFF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</w:p>
          <w:p w:rsidR="00736FFF" w:rsidRDefault="00736FFF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</w:p>
          <w:p w:rsidR="00736FFF" w:rsidRDefault="00736FFF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736FFF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Вторая младшая</w:t>
            </w:r>
            <w:r w:rsidR="00691C48" w:rsidRPr="00736FFF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группа  </w:t>
            </w:r>
          </w:p>
          <w:p w:rsidR="00736FFF" w:rsidRDefault="00691C48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736FFF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с </w:t>
            </w:r>
            <w:r w:rsidR="00736FFF" w:rsidRPr="00736FFF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3</w:t>
            </w:r>
            <w:r w:rsidR="00736FFF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до 4х лет</w:t>
            </w:r>
          </w:p>
          <w:p w:rsidR="00691C48" w:rsidRPr="00736FFF" w:rsidRDefault="00691C48" w:rsidP="00736FF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  <w:lang w:eastAsia="en-US"/>
              </w:rPr>
            </w:pPr>
            <w:r w:rsidRPr="00736FFF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</w:p>
          <w:p w:rsidR="00736FFF" w:rsidRDefault="00736FFF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</w:p>
          <w:p w:rsidR="00691C48" w:rsidRPr="00736FFF" w:rsidRDefault="00691C48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FFF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(</w:t>
            </w:r>
            <w:r w:rsidRPr="00736FFF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15 мин.)</w:t>
            </w:r>
          </w:p>
          <w:p w:rsidR="00691C48" w:rsidRDefault="00691C48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91C48" w:rsidRPr="00A5301B" w:rsidRDefault="00A5301B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691C48" w:rsidRPr="00A5301B">
              <w:rPr>
                <w:rFonts w:ascii="Times New Roman" w:hAnsi="Times New Roman"/>
                <w:b/>
                <w:sz w:val="24"/>
                <w:szCs w:val="24"/>
              </w:rPr>
              <w:t>9.00-09.15</w:t>
            </w:r>
          </w:p>
          <w:p w:rsidR="00691C48" w:rsidRDefault="00736FFF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речи / основы грамотности</w:t>
            </w:r>
          </w:p>
          <w:p w:rsidR="00736FFF" w:rsidRDefault="00736FFF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1C48" w:rsidRPr="00A5301B" w:rsidRDefault="00E53A60" w:rsidP="00F01E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10.20</w:t>
            </w:r>
            <w:r w:rsidR="00691C48" w:rsidRPr="00A5301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10.35</w:t>
            </w:r>
          </w:p>
          <w:p w:rsidR="00736FFF" w:rsidRDefault="00736FFF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  <w:p w:rsidR="00691C48" w:rsidRDefault="00736FFF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свежем воздухе</w:t>
            </w:r>
          </w:p>
          <w:p w:rsidR="00691C48" w:rsidRDefault="00691C48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91C48" w:rsidRPr="00A5301B" w:rsidRDefault="00A5301B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  <w:r w:rsidR="00691C48" w:rsidRPr="00A5301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9.00 –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  <w:r w:rsidR="00691C48" w:rsidRPr="00A5301B">
              <w:rPr>
                <w:rFonts w:ascii="Times New Roman" w:hAnsi="Times New Roman"/>
                <w:b/>
                <w:bCs/>
                <w:sz w:val="24"/>
                <w:szCs w:val="24"/>
              </w:rPr>
              <w:t>9.15</w:t>
            </w:r>
          </w:p>
          <w:p w:rsidR="00736FFF" w:rsidRDefault="00736FFF" w:rsidP="00F01E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Математическое </w:t>
            </w:r>
          </w:p>
          <w:p w:rsidR="00691C48" w:rsidRDefault="00DB6090" w:rsidP="00F01E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736FFF">
              <w:rPr>
                <w:rFonts w:ascii="Times New Roman" w:hAnsi="Times New Roman"/>
                <w:sz w:val="24"/>
                <w:szCs w:val="24"/>
              </w:rPr>
              <w:t>азвитие</w:t>
            </w:r>
          </w:p>
          <w:p w:rsidR="00736FFF" w:rsidRDefault="00736FFF" w:rsidP="00F01E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1C48" w:rsidRPr="00A5301B" w:rsidRDefault="00691C48" w:rsidP="00F01E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301B">
              <w:rPr>
                <w:rFonts w:ascii="Times New Roman" w:hAnsi="Times New Roman"/>
                <w:b/>
                <w:sz w:val="24"/>
                <w:szCs w:val="24"/>
              </w:rPr>
              <w:t>09.25-09.40</w:t>
            </w:r>
          </w:p>
          <w:p w:rsidR="00691C48" w:rsidRDefault="00736FFF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:rsidR="00736FFF" w:rsidRDefault="00736FFF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6FFF" w:rsidRPr="00A5301B" w:rsidRDefault="00736FFF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301B">
              <w:rPr>
                <w:rFonts w:ascii="Times New Roman" w:hAnsi="Times New Roman"/>
                <w:b/>
                <w:sz w:val="24"/>
                <w:szCs w:val="24"/>
              </w:rPr>
              <w:t>09.50 – 10.05</w:t>
            </w:r>
          </w:p>
          <w:p w:rsidR="00736FFF" w:rsidRDefault="00736FFF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91C48" w:rsidRPr="00A5301B" w:rsidRDefault="00A5301B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691C48" w:rsidRPr="00A5301B">
              <w:rPr>
                <w:rFonts w:ascii="Times New Roman" w:hAnsi="Times New Roman"/>
                <w:b/>
                <w:sz w:val="24"/>
                <w:szCs w:val="24"/>
              </w:rPr>
              <w:t>9.00-09.15</w:t>
            </w:r>
          </w:p>
          <w:p w:rsidR="00691C48" w:rsidRDefault="00736FFF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Рисование </w:t>
            </w:r>
          </w:p>
          <w:p w:rsidR="00736FFF" w:rsidRDefault="00736FFF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36FFF" w:rsidRDefault="00736FFF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  <w:p w:rsidR="00691C48" w:rsidRPr="00A5301B" w:rsidRDefault="00691C48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301B">
              <w:rPr>
                <w:rFonts w:ascii="Times New Roman" w:hAnsi="Times New Roman"/>
                <w:b/>
                <w:bCs/>
                <w:sz w:val="24"/>
                <w:szCs w:val="24"/>
              </w:rPr>
              <w:t>09.25-09.40</w:t>
            </w:r>
          </w:p>
          <w:p w:rsidR="00691C48" w:rsidRDefault="00736FFF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91C48" w:rsidRPr="00A5301B" w:rsidRDefault="00A5301B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  <w:t>0</w:t>
            </w:r>
            <w:r w:rsidR="00691C48" w:rsidRPr="00A5301B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  <w:t>9.00-09.15</w:t>
            </w:r>
          </w:p>
          <w:p w:rsidR="00691C48" w:rsidRDefault="00736FFF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Ознакомление с окружающим миром</w:t>
            </w:r>
          </w:p>
          <w:p w:rsidR="00736FFF" w:rsidRDefault="00736FFF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lang w:eastAsia="en-US"/>
              </w:rPr>
            </w:pPr>
          </w:p>
          <w:p w:rsidR="00691C48" w:rsidRPr="00A5301B" w:rsidRDefault="00691C48" w:rsidP="00F01E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301B">
              <w:rPr>
                <w:rFonts w:ascii="Times New Roman" w:hAnsi="Times New Roman"/>
                <w:b/>
                <w:sz w:val="24"/>
                <w:szCs w:val="24"/>
              </w:rPr>
              <w:t>09.25-09.40</w:t>
            </w:r>
          </w:p>
          <w:p w:rsidR="00691C48" w:rsidRPr="00736FFF" w:rsidRDefault="00736FFF" w:rsidP="00736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691C48">
              <w:rPr>
                <w:rFonts w:ascii="Times New Roman" w:hAnsi="Times New Roman"/>
                <w:sz w:val="24"/>
                <w:szCs w:val="24"/>
              </w:rPr>
              <w:t>узыка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91C48" w:rsidRPr="00A5301B" w:rsidRDefault="00A5301B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5301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691C48" w:rsidRPr="00A5301B">
              <w:rPr>
                <w:rFonts w:ascii="Times New Roman" w:hAnsi="Times New Roman"/>
                <w:b/>
                <w:sz w:val="24"/>
                <w:szCs w:val="24"/>
              </w:rPr>
              <w:t>9.00-09.15</w:t>
            </w:r>
          </w:p>
          <w:p w:rsidR="00736FFF" w:rsidRDefault="00736FFF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Лепка/аппликация</w:t>
            </w:r>
          </w:p>
          <w:p w:rsidR="00691C48" w:rsidRDefault="00736FFF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/ручной труд</w:t>
            </w:r>
          </w:p>
          <w:p w:rsidR="00736FFF" w:rsidRDefault="00736FFF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1C48" w:rsidRPr="00A5301B" w:rsidRDefault="00691C48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  <w:r w:rsidRPr="00A5301B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>09.25-09.40</w:t>
            </w:r>
          </w:p>
          <w:p w:rsidR="00691C48" w:rsidRDefault="00736FFF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  <w:p w:rsidR="00691C48" w:rsidRDefault="00691C48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</w:tr>
      <w:tr w:rsidR="00691C48" w:rsidTr="00F01EFE">
        <w:trPr>
          <w:trHeight w:val="342"/>
        </w:trPr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C48" w:rsidRDefault="00691C48" w:rsidP="00F01EFE">
            <w:pPr>
              <w:spacing w:after="0" w:line="240" w:lineRule="auto"/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338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91C48" w:rsidRDefault="00691C48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</w:rPr>
              <w:t>Перерывы между периодами непрерывной образовательной деятельности - не менее 10 минут</w:t>
            </w:r>
          </w:p>
        </w:tc>
      </w:tr>
      <w:tr w:rsidR="00736FFF" w:rsidTr="00F01EFE">
        <w:trPr>
          <w:trHeight w:hRule="exact" w:val="1410"/>
        </w:trPr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FFF" w:rsidRDefault="00736FFF" w:rsidP="00F01EFE">
            <w:pPr>
              <w:spacing w:after="0" w:line="240" w:lineRule="auto"/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3385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FFF" w:rsidRDefault="00736FFF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736FFF" w:rsidRDefault="00736FFF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Программа «</w:t>
            </w:r>
            <w:r w:rsidR="0099702B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Цветные ладошки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» в ходе режимных моментов в течение дня.</w:t>
            </w:r>
          </w:p>
          <w:p w:rsidR="0099702B" w:rsidRPr="0099702B" w:rsidRDefault="0099702B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18"/>
                <w:szCs w:val="18"/>
              </w:rPr>
            </w:pPr>
            <w:r w:rsidRPr="0099702B">
              <w:rPr>
                <w:rFonts w:ascii="Times New Roman" w:hAnsi="Times New Roman"/>
                <w:color w:val="000000"/>
                <w:spacing w:val="-3"/>
                <w:sz w:val="18"/>
                <w:szCs w:val="18"/>
              </w:rPr>
              <w:t xml:space="preserve">Восприятие художественной литературы и фольклора, самообслуживание и элементарный бытовой труд (в помещении и на улице), формирование культуры общения и поведения, игровая деятельность осуществляется в ходе образовательной деятельности и режимных моментах </w:t>
            </w:r>
            <w:r>
              <w:rPr>
                <w:rFonts w:ascii="Times New Roman" w:hAnsi="Times New Roman"/>
                <w:color w:val="000000"/>
                <w:spacing w:val="-3"/>
                <w:sz w:val="18"/>
                <w:szCs w:val="18"/>
              </w:rPr>
              <w:t>и самостоятельной деятельности детей, а также как часть НОД во всех образовательных областях.</w:t>
            </w:r>
          </w:p>
          <w:p w:rsidR="00736FFF" w:rsidRDefault="00736FFF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en-US"/>
              </w:rPr>
            </w:pPr>
            <w:r w:rsidRPr="0099702B">
              <w:rPr>
                <w:rFonts w:ascii="Times New Roman" w:hAnsi="Times New Roman"/>
                <w:color w:val="000000"/>
                <w:spacing w:val="-3"/>
                <w:sz w:val="18"/>
                <w:szCs w:val="18"/>
              </w:rPr>
              <w:t xml:space="preserve">Рабочая программа </w:t>
            </w:r>
            <w:r w:rsidR="00A5301B" w:rsidRPr="0099702B">
              <w:rPr>
                <w:rFonts w:ascii="Times New Roman" w:hAnsi="Times New Roman"/>
                <w:color w:val="000000"/>
                <w:spacing w:val="-3"/>
                <w:sz w:val="18"/>
                <w:szCs w:val="18"/>
              </w:rPr>
              <w:t>воспитания</w:t>
            </w:r>
            <w:r w:rsidRPr="0099702B">
              <w:rPr>
                <w:rFonts w:ascii="Times New Roman" w:hAnsi="Times New Roman"/>
                <w:color w:val="000000"/>
                <w:spacing w:val="-3"/>
                <w:sz w:val="18"/>
                <w:szCs w:val="18"/>
              </w:rPr>
              <w:t xml:space="preserve"> в ходе образовательной деятельности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99702B">
              <w:rPr>
                <w:rFonts w:ascii="Times New Roman" w:hAnsi="Times New Roman"/>
                <w:color w:val="000000"/>
                <w:spacing w:val="-3"/>
                <w:sz w:val="18"/>
                <w:szCs w:val="18"/>
              </w:rPr>
              <w:t>и режимных моментах в течение дня.</w:t>
            </w:r>
          </w:p>
        </w:tc>
      </w:tr>
    </w:tbl>
    <w:p w:rsidR="00C01C92" w:rsidRDefault="00C01C92"/>
    <w:p w:rsidR="00E53A60" w:rsidRDefault="00E53A60"/>
    <w:p w:rsidR="00A5301B" w:rsidRDefault="00A5301B"/>
    <w:p w:rsidR="00691C48" w:rsidRDefault="00691C48" w:rsidP="00415AF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Муниципальное </w:t>
      </w:r>
      <w:r w:rsidR="00670709">
        <w:rPr>
          <w:rFonts w:ascii="Times New Roman" w:hAnsi="Times New Roman"/>
          <w:b/>
          <w:sz w:val="28"/>
          <w:szCs w:val="28"/>
        </w:rPr>
        <w:t>бюджет</w:t>
      </w:r>
      <w:r>
        <w:rPr>
          <w:rFonts w:ascii="Times New Roman" w:hAnsi="Times New Roman"/>
          <w:b/>
          <w:sz w:val="28"/>
          <w:szCs w:val="28"/>
        </w:rPr>
        <w:t xml:space="preserve">ное дошкольное образовательное учреждение  </w:t>
      </w:r>
      <w:r w:rsidR="00670709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Большетавринский  детский сад  № 1</w:t>
      </w:r>
      <w:r w:rsidR="00670709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F153D4" w:rsidRDefault="00F153D4" w:rsidP="00415AF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91C48" w:rsidRDefault="00691C48" w:rsidP="00691C48">
      <w:pPr>
        <w:spacing w:after="0"/>
        <w:rPr>
          <w:rFonts w:ascii="Times New Roman" w:hAnsi="Times New Roman"/>
        </w:rPr>
      </w:pPr>
    </w:p>
    <w:tbl>
      <w:tblPr>
        <w:tblW w:w="14992" w:type="dxa"/>
        <w:tblLook w:val="04A0"/>
      </w:tblPr>
      <w:tblGrid>
        <w:gridCol w:w="7905"/>
        <w:gridCol w:w="7087"/>
      </w:tblGrid>
      <w:tr w:rsidR="00670709" w:rsidTr="00DB6090">
        <w:trPr>
          <w:trHeight w:val="1396"/>
        </w:trPr>
        <w:tc>
          <w:tcPr>
            <w:tcW w:w="7905" w:type="dxa"/>
            <w:hideMark/>
          </w:tcPr>
          <w:p w:rsidR="00670709" w:rsidRDefault="00670709" w:rsidP="00F01EFE">
            <w:pPr>
              <w:spacing w:after="0" w:line="240" w:lineRule="auto"/>
              <w:ind w:left="99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ПРИНЯТО:</w:t>
            </w:r>
          </w:p>
          <w:p w:rsidR="00670709" w:rsidRDefault="00670709" w:rsidP="00F01EFE">
            <w:pPr>
              <w:spacing w:after="0" w:line="240" w:lineRule="auto"/>
              <w:ind w:left="99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Решением Совета педагогов</w:t>
            </w:r>
          </w:p>
          <w:p w:rsidR="00670709" w:rsidRDefault="00670709" w:rsidP="00F01EFE">
            <w:pPr>
              <w:spacing w:after="0" w:line="240" w:lineRule="auto"/>
              <w:ind w:left="99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№ </w:t>
            </w:r>
            <w:r w:rsidR="00E53A60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70709" w:rsidRDefault="00670709" w:rsidP="009C57AF">
            <w:pPr>
              <w:spacing w:after="0" w:line="240" w:lineRule="auto"/>
              <w:ind w:left="99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</w:rPr>
              <w:t>от «</w:t>
            </w:r>
            <w:r w:rsidR="009C57AF">
              <w:rPr>
                <w:rFonts w:ascii="Times New Roman" w:hAnsi="Times New Roman" w:cs="Times New Roman"/>
              </w:rPr>
              <w:t>_____</w:t>
            </w:r>
            <w:r>
              <w:rPr>
                <w:rFonts w:ascii="Times New Roman" w:hAnsi="Times New Roman" w:cs="Times New Roman"/>
              </w:rPr>
              <w:t xml:space="preserve">» </w:t>
            </w:r>
            <w:r w:rsidR="00E53A60">
              <w:rPr>
                <w:rFonts w:ascii="Times New Roman" w:hAnsi="Times New Roman" w:cs="Times New Roman"/>
              </w:rPr>
              <w:t xml:space="preserve">августа </w:t>
            </w:r>
            <w:r>
              <w:rPr>
                <w:rFonts w:ascii="Times New Roman" w:hAnsi="Times New Roman" w:cs="Times New Roman"/>
              </w:rPr>
              <w:t xml:space="preserve"> 202</w:t>
            </w:r>
            <w:r w:rsidR="009C57AF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7087" w:type="dxa"/>
            <w:hideMark/>
          </w:tcPr>
          <w:p w:rsidR="00670709" w:rsidRDefault="00670709" w:rsidP="00F01EFE">
            <w:pPr>
              <w:spacing w:after="0" w:line="240" w:lineRule="auto"/>
              <w:ind w:left="-4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УТВЕРЖДЕНО:</w:t>
            </w:r>
          </w:p>
          <w:p w:rsidR="00670709" w:rsidRDefault="00F450F4" w:rsidP="00F01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670709">
              <w:rPr>
                <w:rFonts w:ascii="Times New Roman" w:hAnsi="Times New Roman"/>
                <w:sz w:val="24"/>
                <w:szCs w:val="24"/>
              </w:rPr>
              <w:t>аведующ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ий </w:t>
            </w:r>
            <w:r w:rsidR="00670709">
              <w:rPr>
                <w:rFonts w:ascii="Times New Roman" w:hAnsi="Times New Roman"/>
                <w:sz w:val="24"/>
                <w:szCs w:val="24"/>
              </w:rPr>
              <w:t xml:space="preserve"> МБДОУ  </w:t>
            </w:r>
            <w:r w:rsidR="00DB6090">
              <w:rPr>
                <w:rFonts w:ascii="Times New Roman" w:hAnsi="Times New Roman"/>
                <w:sz w:val="24"/>
                <w:szCs w:val="24"/>
              </w:rPr>
              <w:t>«</w:t>
            </w:r>
            <w:r w:rsidR="00670709">
              <w:rPr>
                <w:rFonts w:ascii="Times New Roman" w:hAnsi="Times New Roman"/>
                <w:sz w:val="24"/>
                <w:szCs w:val="24"/>
              </w:rPr>
              <w:t>Большетавринский детский сад №1</w:t>
            </w:r>
            <w:r w:rsidR="00DB609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70709" w:rsidRDefault="00670709" w:rsidP="00F01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И.С. Айметова__________________</w:t>
            </w:r>
          </w:p>
          <w:p w:rsidR="00670709" w:rsidRDefault="00670709" w:rsidP="00F01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B62739" w:rsidRDefault="00B62739" w:rsidP="0067070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70709" w:rsidRDefault="00670709" w:rsidP="00670709">
      <w:pPr>
        <w:spacing w:after="0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>Расписание непосредственно образовательной деятельности с детьми</w:t>
      </w:r>
    </w:p>
    <w:p w:rsidR="00670709" w:rsidRDefault="00670709" w:rsidP="0067070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</w:t>
      </w:r>
      <w:r w:rsidR="009C57AF">
        <w:rPr>
          <w:rFonts w:ascii="Times New Roman" w:hAnsi="Times New Roman"/>
          <w:b/>
          <w:sz w:val="28"/>
          <w:szCs w:val="28"/>
        </w:rPr>
        <w:t xml:space="preserve">6 </w:t>
      </w:r>
      <w:r>
        <w:rPr>
          <w:rFonts w:ascii="Times New Roman" w:hAnsi="Times New Roman"/>
          <w:b/>
          <w:sz w:val="28"/>
          <w:szCs w:val="28"/>
        </w:rPr>
        <w:t>-</w:t>
      </w:r>
      <w:r w:rsidR="009C57A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202</w:t>
      </w:r>
      <w:r w:rsidR="009C57AF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691C48" w:rsidRDefault="00691C48" w:rsidP="00691C4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285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900"/>
        <w:gridCol w:w="2567"/>
        <w:gridCol w:w="2791"/>
        <w:gridCol w:w="2886"/>
        <w:gridCol w:w="2396"/>
        <w:gridCol w:w="2745"/>
      </w:tblGrid>
      <w:tr w:rsidR="00A5301B" w:rsidTr="00A5301B">
        <w:trPr>
          <w:trHeight w:hRule="exact" w:val="782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FFFFFF"/>
          </w:tcPr>
          <w:p w:rsidR="00A5301B" w:rsidRDefault="00A5301B" w:rsidP="00F01E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День недели </w:t>
            </w:r>
          </w:p>
          <w:p w:rsidR="00A5301B" w:rsidRDefault="00A5301B" w:rsidP="00F01E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Группа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C352D" w:rsidRPr="007C352D" w:rsidRDefault="007C352D" w:rsidP="00F01E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301B" w:rsidRPr="007C352D" w:rsidRDefault="00A5301B" w:rsidP="00F01E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352D">
              <w:rPr>
                <w:rFonts w:ascii="Times New Roman" w:hAnsi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27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C352D" w:rsidRPr="007C352D" w:rsidRDefault="007C352D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301B" w:rsidRPr="007C352D" w:rsidRDefault="00A5301B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352D">
              <w:rPr>
                <w:rFonts w:ascii="Times New Roman" w:hAnsi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352D" w:rsidRPr="007C352D" w:rsidRDefault="007C352D" w:rsidP="00F01E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301B" w:rsidRPr="007C352D" w:rsidRDefault="00A5301B" w:rsidP="00F01E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352D">
              <w:rPr>
                <w:rFonts w:ascii="Times New Roman" w:hAnsi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C352D" w:rsidRPr="007C352D" w:rsidRDefault="007C352D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301B" w:rsidRPr="007C352D" w:rsidRDefault="00A5301B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352D">
              <w:rPr>
                <w:rFonts w:ascii="Times New Roman" w:hAnsi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352D" w:rsidRPr="007C352D" w:rsidRDefault="007C352D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301B" w:rsidRPr="007C352D" w:rsidRDefault="00A5301B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352D">
              <w:rPr>
                <w:rFonts w:ascii="Times New Roman" w:hAnsi="Times New Roman"/>
                <w:b/>
                <w:sz w:val="24"/>
                <w:szCs w:val="24"/>
              </w:rPr>
              <w:t xml:space="preserve">Пятница </w:t>
            </w:r>
          </w:p>
        </w:tc>
      </w:tr>
      <w:tr w:rsidR="00691C48" w:rsidTr="00DB6090">
        <w:trPr>
          <w:trHeight w:hRule="exact" w:val="3274"/>
        </w:trPr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C48" w:rsidRDefault="00691C48" w:rsidP="00F01E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691C48" w:rsidRPr="00A5301B" w:rsidRDefault="00736FFF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A5301B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Средняя </w:t>
            </w:r>
            <w:r w:rsidR="00691C48" w:rsidRPr="00A5301B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группа  с </w:t>
            </w:r>
            <w:r w:rsidR="00A5301B" w:rsidRPr="00A5301B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4</w:t>
            </w:r>
            <w:r w:rsidR="00691C48" w:rsidRPr="00A5301B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до 5лет </w:t>
            </w:r>
          </w:p>
          <w:p w:rsidR="00691C48" w:rsidRPr="00A5301B" w:rsidRDefault="00691C48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</w:p>
          <w:p w:rsidR="00691C48" w:rsidRPr="00A5301B" w:rsidRDefault="00691C48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301B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(20 мин.)</w:t>
            </w:r>
          </w:p>
          <w:p w:rsidR="00691C48" w:rsidRPr="00A5301B" w:rsidRDefault="00691C48" w:rsidP="00F01E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C48" w:rsidRDefault="00691C48" w:rsidP="00F01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91C48" w:rsidRPr="00A5301B" w:rsidRDefault="00691C48" w:rsidP="00F01E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5301B">
              <w:rPr>
                <w:rFonts w:ascii="Times New Roman" w:hAnsi="Times New Roman"/>
                <w:b/>
                <w:sz w:val="24"/>
                <w:szCs w:val="24"/>
              </w:rPr>
              <w:t>09.00-09.20</w:t>
            </w:r>
          </w:p>
          <w:p w:rsidR="00691C48" w:rsidRDefault="00A5301B" w:rsidP="00F01E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Математическое развитие </w:t>
            </w:r>
          </w:p>
          <w:p w:rsidR="00A5301B" w:rsidRDefault="00A5301B" w:rsidP="00F01E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6090" w:rsidRDefault="00DB6090" w:rsidP="00F01E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6090" w:rsidRDefault="00DB6090" w:rsidP="00F01E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6090" w:rsidRDefault="00DB6090" w:rsidP="00F01E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6090" w:rsidRDefault="00DB6090" w:rsidP="00F01E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C48" w:rsidRPr="00A5301B" w:rsidRDefault="00A5301B" w:rsidP="00F01E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301B">
              <w:rPr>
                <w:rFonts w:ascii="Times New Roman" w:hAnsi="Times New Roman"/>
                <w:b/>
                <w:sz w:val="24"/>
                <w:szCs w:val="24"/>
              </w:rPr>
              <w:t>10.10 – 10.30</w:t>
            </w:r>
          </w:p>
          <w:p w:rsidR="00A5301B" w:rsidRDefault="00A5301B" w:rsidP="00F01E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  <w:p w:rsidR="00691C48" w:rsidRDefault="00A5301B" w:rsidP="00F01E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свежем воздухе</w:t>
            </w:r>
          </w:p>
        </w:tc>
        <w:tc>
          <w:tcPr>
            <w:tcW w:w="27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91C48" w:rsidRPr="00A5301B" w:rsidRDefault="00691C48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5301B">
              <w:rPr>
                <w:rFonts w:ascii="Times New Roman" w:hAnsi="Times New Roman"/>
                <w:b/>
                <w:sz w:val="24"/>
                <w:szCs w:val="24"/>
              </w:rPr>
              <w:t>09.00-09.20</w:t>
            </w:r>
          </w:p>
          <w:p w:rsidR="00691C48" w:rsidRDefault="00A5301B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Рисование</w:t>
            </w:r>
          </w:p>
          <w:p w:rsidR="00A5301B" w:rsidRDefault="00A5301B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5301B" w:rsidRDefault="00A5301B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91C48" w:rsidRPr="00A5301B" w:rsidRDefault="00A5301B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  <w:r w:rsidR="00691C48" w:rsidRPr="00A5301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9.30 –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  <w:r w:rsidR="00691C48" w:rsidRPr="00A5301B">
              <w:rPr>
                <w:rFonts w:ascii="Times New Roman" w:hAnsi="Times New Roman"/>
                <w:b/>
                <w:bCs/>
                <w:sz w:val="24"/>
                <w:szCs w:val="24"/>
              </w:rPr>
              <w:t>9.50</w:t>
            </w:r>
          </w:p>
          <w:p w:rsidR="00A5301B" w:rsidRDefault="00A5301B" w:rsidP="00A530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Ознакомление с окружающим миром</w:t>
            </w:r>
          </w:p>
          <w:p w:rsidR="00691C48" w:rsidRDefault="00691C48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5301B" w:rsidRPr="00A5301B" w:rsidRDefault="00A5301B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5301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10.10 – 10.30</w:t>
            </w:r>
          </w:p>
          <w:p w:rsidR="00A5301B" w:rsidRDefault="00A5301B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Музыка 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91C48" w:rsidRPr="00A5301B" w:rsidRDefault="00691C48" w:rsidP="00F01E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5301B">
              <w:rPr>
                <w:rFonts w:ascii="Times New Roman" w:hAnsi="Times New Roman"/>
                <w:b/>
                <w:sz w:val="24"/>
                <w:szCs w:val="24"/>
              </w:rPr>
              <w:t>09.00-09.20</w:t>
            </w:r>
          </w:p>
          <w:p w:rsidR="00A5301B" w:rsidRDefault="00A5301B" w:rsidP="00F01E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Конструирование </w:t>
            </w:r>
          </w:p>
          <w:p w:rsidR="00A5301B" w:rsidRDefault="00A5301B" w:rsidP="00F01E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6090" w:rsidRDefault="00DB6090" w:rsidP="003C0D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C48" w:rsidRPr="00A5301B" w:rsidRDefault="003C0DA9" w:rsidP="00F01E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09.</w:t>
            </w:r>
            <w:r w:rsidR="00E53A6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A5301B" w:rsidRPr="00A5301B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 w:rsidR="00E53A60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A5301B" w:rsidRPr="00A5301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E53A6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691C48" w:rsidRDefault="00A5301B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  <w:p w:rsidR="00691C48" w:rsidRDefault="00691C48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91C48" w:rsidRPr="00A5301B" w:rsidRDefault="00691C48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5301B">
              <w:rPr>
                <w:rFonts w:ascii="Times New Roman" w:hAnsi="Times New Roman"/>
                <w:b/>
                <w:sz w:val="24"/>
                <w:szCs w:val="24"/>
              </w:rPr>
              <w:t>09.00-09.20</w:t>
            </w:r>
          </w:p>
          <w:p w:rsidR="00A5301B" w:rsidRDefault="00A5301B" w:rsidP="00A530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речи / основы грамотности</w:t>
            </w:r>
          </w:p>
          <w:p w:rsidR="00A5301B" w:rsidRDefault="00A5301B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B6090" w:rsidRDefault="00DB6090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B6090" w:rsidRDefault="00DB6090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B6090" w:rsidRDefault="00DB6090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B6090" w:rsidRDefault="00DB6090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691C48" w:rsidRPr="00A5301B" w:rsidRDefault="00A5301B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301B">
              <w:rPr>
                <w:rFonts w:ascii="Times New Roman" w:hAnsi="Times New Roman"/>
                <w:b/>
                <w:bCs/>
                <w:sz w:val="24"/>
                <w:szCs w:val="24"/>
              </w:rPr>
              <w:t>10.10 – 10.30</w:t>
            </w:r>
          </w:p>
          <w:p w:rsidR="00691C48" w:rsidRDefault="00A5301B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91C48" w:rsidRPr="00A5301B" w:rsidRDefault="00A5301B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691C48" w:rsidRPr="00A5301B">
              <w:rPr>
                <w:rFonts w:ascii="Times New Roman" w:hAnsi="Times New Roman"/>
                <w:b/>
                <w:sz w:val="24"/>
                <w:szCs w:val="24"/>
              </w:rPr>
              <w:t>9.00-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691C48" w:rsidRPr="00A5301B">
              <w:rPr>
                <w:rFonts w:ascii="Times New Roman" w:hAnsi="Times New Roman"/>
                <w:b/>
                <w:sz w:val="24"/>
                <w:szCs w:val="24"/>
              </w:rPr>
              <w:t>9.20</w:t>
            </w:r>
          </w:p>
          <w:p w:rsidR="00A5301B" w:rsidRDefault="00A5301B" w:rsidP="00A530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Лепка/аппликация</w:t>
            </w:r>
          </w:p>
          <w:p w:rsidR="00A5301B" w:rsidRDefault="00A5301B" w:rsidP="00A530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/ручной труд</w:t>
            </w:r>
          </w:p>
          <w:p w:rsidR="00A5301B" w:rsidRDefault="00A5301B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1C48" w:rsidRPr="00A5301B" w:rsidRDefault="00691C48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301B">
              <w:rPr>
                <w:rFonts w:ascii="Times New Roman" w:hAnsi="Times New Roman"/>
                <w:b/>
                <w:sz w:val="24"/>
                <w:szCs w:val="24"/>
              </w:rPr>
              <w:t>09.</w:t>
            </w:r>
            <w:r w:rsidR="003C0DA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A5301B">
              <w:rPr>
                <w:rFonts w:ascii="Times New Roman" w:hAnsi="Times New Roman"/>
                <w:b/>
                <w:sz w:val="24"/>
                <w:szCs w:val="24"/>
              </w:rPr>
              <w:t>0-</w:t>
            </w:r>
            <w:r w:rsidR="003C0DA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A5301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3C0DA9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  <w:r w:rsidRPr="00A5301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A5301B" w:rsidRDefault="00A5301B" w:rsidP="00A530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  <w:p w:rsidR="00691C48" w:rsidRDefault="00691C48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91C48" w:rsidTr="00F01EFE">
        <w:trPr>
          <w:trHeight w:val="523"/>
        </w:trPr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C48" w:rsidRDefault="00691C48" w:rsidP="00F01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385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91C48" w:rsidRDefault="00691C48" w:rsidP="00F01E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</w:rPr>
              <w:t>Перерывы между периодами непрерывной образовательной деятельности - не менее 10 минут</w:t>
            </w:r>
          </w:p>
        </w:tc>
      </w:tr>
      <w:tr w:rsidR="00A5301B" w:rsidTr="00F01EFE">
        <w:trPr>
          <w:trHeight w:hRule="exact" w:val="1414"/>
        </w:trPr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01B" w:rsidRDefault="00A5301B" w:rsidP="00F01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3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13DD" w:rsidRDefault="00BC13DD" w:rsidP="00BC13D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Программа «Цветные ладошки» в ходе режимных моментов в течение дня.</w:t>
            </w:r>
          </w:p>
          <w:p w:rsidR="00BC13DD" w:rsidRPr="0099702B" w:rsidRDefault="00BC13DD" w:rsidP="00BC13D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18"/>
                <w:szCs w:val="18"/>
              </w:rPr>
            </w:pPr>
            <w:r w:rsidRPr="0099702B">
              <w:rPr>
                <w:rFonts w:ascii="Times New Roman" w:hAnsi="Times New Roman"/>
                <w:color w:val="000000"/>
                <w:spacing w:val="-3"/>
                <w:sz w:val="18"/>
                <w:szCs w:val="18"/>
              </w:rPr>
              <w:t xml:space="preserve">Восприятие художественной литературы и фольклора, самообслуживание и элементарный бытовой труд (в помещении и на улице), формирование культуры общения и поведения, игровая деятельность осуществляется в ходе образовательной деятельности и режимных моментах </w:t>
            </w:r>
            <w:r>
              <w:rPr>
                <w:rFonts w:ascii="Times New Roman" w:hAnsi="Times New Roman"/>
                <w:color w:val="000000"/>
                <w:spacing w:val="-3"/>
                <w:sz w:val="18"/>
                <w:szCs w:val="18"/>
              </w:rPr>
              <w:t>и самостоятельной деятельности детей, а также как часть НОД во всех образовательных областях.</w:t>
            </w:r>
          </w:p>
          <w:p w:rsidR="00A5301B" w:rsidRDefault="00BC13DD" w:rsidP="00BC13D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99702B">
              <w:rPr>
                <w:rFonts w:ascii="Times New Roman" w:hAnsi="Times New Roman"/>
                <w:color w:val="000000"/>
                <w:spacing w:val="-3"/>
                <w:sz w:val="18"/>
                <w:szCs w:val="18"/>
              </w:rPr>
              <w:t>Рабочая программа воспитания в ходе образовательной деятельности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99702B">
              <w:rPr>
                <w:rFonts w:ascii="Times New Roman" w:hAnsi="Times New Roman"/>
                <w:color w:val="000000"/>
                <w:spacing w:val="-3"/>
                <w:sz w:val="18"/>
                <w:szCs w:val="18"/>
              </w:rPr>
              <w:t>и режимных моментах в течение дня.</w:t>
            </w:r>
          </w:p>
        </w:tc>
      </w:tr>
    </w:tbl>
    <w:p w:rsidR="00A5301B" w:rsidRDefault="00A5301B"/>
    <w:p w:rsidR="00670709" w:rsidRDefault="00670709" w:rsidP="00415AF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Муниципальное бюджетное дошкольное образовательное учреждение  «Большетавринский  детский сад  № 1»</w:t>
      </w:r>
    </w:p>
    <w:p w:rsidR="00F153D4" w:rsidRDefault="00F153D4" w:rsidP="00415AF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91C48" w:rsidRDefault="00691C48" w:rsidP="00691C48">
      <w:pPr>
        <w:spacing w:after="0"/>
        <w:rPr>
          <w:rFonts w:ascii="Times New Roman" w:hAnsi="Times New Roman"/>
        </w:rPr>
      </w:pPr>
    </w:p>
    <w:tbl>
      <w:tblPr>
        <w:tblW w:w="14992" w:type="dxa"/>
        <w:tblLook w:val="04A0"/>
      </w:tblPr>
      <w:tblGrid>
        <w:gridCol w:w="7905"/>
        <w:gridCol w:w="7087"/>
      </w:tblGrid>
      <w:tr w:rsidR="00F4561D" w:rsidTr="00AA0993">
        <w:trPr>
          <w:trHeight w:val="1396"/>
        </w:trPr>
        <w:tc>
          <w:tcPr>
            <w:tcW w:w="7905" w:type="dxa"/>
            <w:hideMark/>
          </w:tcPr>
          <w:p w:rsidR="00F4561D" w:rsidRDefault="00F4561D" w:rsidP="00AA0993">
            <w:pPr>
              <w:spacing w:after="0" w:line="240" w:lineRule="auto"/>
              <w:ind w:left="99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ПРИНЯТО:</w:t>
            </w:r>
          </w:p>
          <w:p w:rsidR="00F4561D" w:rsidRDefault="00F4561D" w:rsidP="00AA0993">
            <w:pPr>
              <w:spacing w:after="0" w:line="240" w:lineRule="auto"/>
              <w:ind w:left="99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Решением Совета педагогов</w:t>
            </w:r>
          </w:p>
          <w:p w:rsidR="00F4561D" w:rsidRDefault="00F4561D" w:rsidP="00AA0993">
            <w:pPr>
              <w:spacing w:after="0" w:line="240" w:lineRule="auto"/>
              <w:ind w:left="99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1</w:t>
            </w:r>
          </w:p>
          <w:p w:rsidR="00F4561D" w:rsidRDefault="00F4561D" w:rsidP="009C57AF">
            <w:pPr>
              <w:spacing w:after="0" w:line="240" w:lineRule="auto"/>
              <w:ind w:left="99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</w:rPr>
              <w:t>от «</w:t>
            </w:r>
            <w:r w:rsidR="009C57AF">
              <w:rPr>
                <w:rFonts w:ascii="Times New Roman" w:hAnsi="Times New Roman" w:cs="Times New Roman"/>
              </w:rPr>
              <w:t>______</w:t>
            </w:r>
            <w:r>
              <w:rPr>
                <w:rFonts w:ascii="Times New Roman" w:hAnsi="Times New Roman" w:cs="Times New Roman"/>
              </w:rPr>
              <w:t>» августа  202</w:t>
            </w:r>
            <w:r w:rsidR="009C57AF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7087" w:type="dxa"/>
            <w:hideMark/>
          </w:tcPr>
          <w:p w:rsidR="00F4561D" w:rsidRDefault="00F4561D" w:rsidP="00AA0993">
            <w:pPr>
              <w:spacing w:after="0" w:line="240" w:lineRule="auto"/>
              <w:ind w:left="-4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УТВЕРЖДЕНО:</w:t>
            </w:r>
          </w:p>
          <w:p w:rsidR="00F4561D" w:rsidRDefault="00F4561D" w:rsidP="00AA0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 МБДОУ  «Большетавринский детский сад №1»</w:t>
            </w:r>
          </w:p>
          <w:p w:rsidR="00F4561D" w:rsidRDefault="00F4561D" w:rsidP="00AA0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И.С. Айметова__________________</w:t>
            </w:r>
          </w:p>
          <w:p w:rsidR="00F4561D" w:rsidRDefault="00F4561D" w:rsidP="00AA0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F4561D" w:rsidRDefault="00F4561D" w:rsidP="00F4561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4561D" w:rsidRDefault="00F4561D" w:rsidP="00F4561D">
      <w:pPr>
        <w:spacing w:after="0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>Расписание непосредственно образовательной деятельности с детьми</w:t>
      </w:r>
    </w:p>
    <w:p w:rsidR="00F4561D" w:rsidRDefault="00F4561D" w:rsidP="00F4561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</w:t>
      </w:r>
      <w:r w:rsidR="009C57AF">
        <w:rPr>
          <w:rFonts w:ascii="Times New Roman" w:hAnsi="Times New Roman"/>
          <w:b/>
          <w:sz w:val="28"/>
          <w:szCs w:val="28"/>
        </w:rPr>
        <w:t xml:space="preserve">6 </w:t>
      </w:r>
      <w:r>
        <w:rPr>
          <w:rFonts w:ascii="Times New Roman" w:hAnsi="Times New Roman"/>
          <w:b/>
          <w:sz w:val="28"/>
          <w:szCs w:val="28"/>
        </w:rPr>
        <w:t>-</w:t>
      </w:r>
      <w:r w:rsidR="009C57A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202</w:t>
      </w:r>
      <w:r w:rsidR="009C57AF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691C48" w:rsidRPr="00691C48" w:rsidRDefault="00691C48" w:rsidP="00691C4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312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904"/>
        <w:gridCol w:w="2571"/>
        <w:gridCol w:w="2796"/>
        <w:gridCol w:w="2891"/>
        <w:gridCol w:w="2253"/>
        <w:gridCol w:w="2897"/>
      </w:tblGrid>
      <w:tr w:rsidR="007C352D" w:rsidTr="007C352D">
        <w:trPr>
          <w:trHeight w:hRule="exact" w:val="1066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  <w:tl2br w:val="single" w:sz="4" w:space="0" w:color="auto"/>
            </w:tcBorders>
            <w:shd w:val="clear" w:color="auto" w:fill="FFFFFF"/>
          </w:tcPr>
          <w:p w:rsidR="007C352D" w:rsidRDefault="007C352D" w:rsidP="00F01E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День недели </w:t>
            </w:r>
          </w:p>
          <w:p w:rsidR="007C352D" w:rsidRDefault="007C352D" w:rsidP="00F01E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7C352D" w:rsidRDefault="007C352D" w:rsidP="00F01E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Группа</w:t>
            </w:r>
          </w:p>
        </w:tc>
        <w:tc>
          <w:tcPr>
            <w:tcW w:w="2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352D" w:rsidRPr="007C352D" w:rsidRDefault="007C352D" w:rsidP="00F01E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C352D" w:rsidRPr="007C352D" w:rsidRDefault="007C352D" w:rsidP="00F01E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352D">
              <w:rPr>
                <w:rFonts w:ascii="Times New Roman" w:hAnsi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352D" w:rsidRPr="007C352D" w:rsidRDefault="007C352D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C352D" w:rsidRPr="007C352D" w:rsidRDefault="007C352D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352D">
              <w:rPr>
                <w:rFonts w:ascii="Times New Roman" w:hAnsi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352D" w:rsidRPr="007C352D" w:rsidRDefault="007C352D" w:rsidP="00F01E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C352D" w:rsidRPr="007C352D" w:rsidRDefault="007C352D" w:rsidP="00F01E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352D">
              <w:rPr>
                <w:rFonts w:ascii="Times New Roman" w:hAnsi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352D" w:rsidRPr="007C352D" w:rsidRDefault="007C352D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C352D" w:rsidRPr="007C352D" w:rsidRDefault="007C352D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352D">
              <w:rPr>
                <w:rFonts w:ascii="Times New Roman" w:hAnsi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2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352D" w:rsidRPr="007C352D" w:rsidRDefault="007C352D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C352D" w:rsidRPr="007C352D" w:rsidRDefault="007C352D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352D">
              <w:rPr>
                <w:rFonts w:ascii="Times New Roman" w:hAnsi="Times New Roman"/>
                <w:b/>
                <w:sz w:val="24"/>
                <w:szCs w:val="24"/>
              </w:rPr>
              <w:t xml:space="preserve">Пятница </w:t>
            </w:r>
          </w:p>
        </w:tc>
      </w:tr>
      <w:tr w:rsidR="00691C48" w:rsidTr="00B17195">
        <w:trPr>
          <w:trHeight w:hRule="exact" w:val="3050"/>
        </w:trPr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691C48" w:rsidRDefault="00691C48" w:rsidP="00F01E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691C48" w:rsidRDefault="00691C48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B1719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Старшая группа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B17195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(5-6 лет)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</w:p>
          <w:p w:rsidR="00B17195" w:rsidRDefault="00B17195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  <w:p w:rsidR="00691C48" w:rsidRPr="00B17195" w:rsidRDefault="00691C48" w:rsidP="00B171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B17195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25 мин</w:t>
            </w:r>
          </w:p>
        </w:tc>
        <w:tc>
          <w:tcPr>
            <w:tcW w:w="2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91C48" w:rsidRPr="00B17195" w:rsidRDefault="00691C48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17195">
              <w:rPr>
                <w:rFonts w:ascii="Times New Roman" w:hAnsi="Times New Roman"/>
                <w:b/>
                <w:sz w:val="24"/>
                <w:szCs w:val="24"/>
              </w:rPr>
              <w:t>09.00-09.25</w:t>
            </w:r>
          </w:p>
          <w:p w:rsidR="00B17195" w:rsidRDefault="00B17195" w:rsidP="00B171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Математическое развитие </w:t>
            </w:r>
          </w:p>
          <w:p w:rsidR="00B17195" w:rsidRDefault="00B17195" w:rsidP="00B171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7195" w:rsidRDefault="00B17195" w:rsidP="00B1719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7195" w:rsidRPr="00B17195" w:rsidRDefault="00B17195" w:rsidP="00B1719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7195">
              <w:rPr>
                <w:rFonts w:ascii="Times New Roman" w:hAnsi="Times New Roman"/>
                <w:b/>
                <w:sz w:val="24"/>
                <w:szCs w:val="24"/>
              </w:rPr>
              <w:t>10.10 – 10.35</w:t>
            </w:r>
          </w:p>
          <w:p w:rsidR="00B17195" w:rsidRDefault="00B17195" w:rsidP="00B1719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 на свежем воздухе</w:t>
            </w:r>
          </w:p>
          <w:p w:rsidR="00B17195" w:rsidRDefault="00B17195" w:rsidP="00B1719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1C48" w:rsidRDefault="00691C48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1C48" w:rsidRPr="00B17195" w:rsidRDefault="00691C48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17195">
              <w:rPr>
                <w:rFonts w:ascii="Times New Roman" w:hAnsi="Times New Roman"/>
                <w:b/>
                <w:sz w:val="24"/>
                <w:szCs w:val="24"/>
              </w:rPr>
              <w:t>09.00-09.25</w:t>
            </w:r>
          </w:p>
          <w:p w:rsidR="00691C48" w:rsidRDefault="00B17195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:rsidR="00B17195" w:rsidRDefault="00B17195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7195" w:rsidRDefault="00B17195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1C48" w:rsidRPr="00B17195" w:rsidRDefault="00691C48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7195">
              <w:rPr>
                <w:rFonts w:ascii="Times New Roman" w:hAnsi="Times New Roman"/>
                <w:b/>
                <w:sz w:val="24"/>
                <w:szCs w:val="24"/>
              </w:rPr>
              <w:t>09.35-10.00</w:t>
            </w:r>
          </w:p>
          <w:p w:rsidR="00B17195" w:rsidRDefault="00691C48" w:rsidP="00B1719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B17195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Ознакомление с окружающим миром</w:t>
            </w:r>
          </w:p>
          <w:p w:rsidR="00691C48" w:rsidRDefault="00691C48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1C48" w:rsidRPr="00B17195" w:rsidRDefault="00691C48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7195">
              <w:rPr>
                <w:rFonts w:ascii="Times New Roman" w:hAnsi="Times New Roman"/>
                <w:b/>
                <w:bCs/>
                <w:sz w:val="24"/>
                <w:szCs w:val="24"/>
              </w:rPr>
              <w:t>10.10-10.35</w:t>
            </w:r>
          </w:p>
          <w:p w:rsidR="00691C48" w:rsidRDefault="00B17195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</w:t>
            </w:r>
          </w:p>
          <w:p w:rsidR="00691C48" w:rsidRDefault="00691C48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1C48" w:rsidRDefault="00691C48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1C48" w:rsidRDefault="00691C48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1C48" w:rsidRDefault="00691C48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1C48" w:rsidRDefault="00691C48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1C48" w:rsidRPr="00B17195" w:rsidRDefault="00691C48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17195">
              <w:rPr>
                <w:rFonts w:ascii="Times New Roman" w:hAnsi="Times New Roman"/>
                <w:b/>
                <w:sz w:val="24"/>
                <w:szCs w:val="24"/>
              </w:rPr>
              <w:t>09.00-09.25</w:t>
            </w:r>
            <w:r w:rsidRPr="00B1719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B17195" w:rsidRDefault="00B17195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</w:p>
          <w:p w:rsidR="00B17195" w:rsidRDefault="00B17195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5A5E" w:rsidRPr="00B17195" w:rsidRDefault="004A5A5E" w:rsidP="004A5A5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7195">
              <w:rPr>
                <w:rFonts w:ascii="Times New Roman" w:hAnsi="Times New Roman"/>
                <w:b/>
                <w:bCs/>
                <w:sz w:val="24"/>
                <w:szCs w:val="24"/>
              </w:rPr>
              <w:t>09.35-10.00</w:t>
            </w:r>
          </w:p>
          <w:p w:rsidR="004A5A5E" w:rsidRDefault="004A5A5E" w:rsidP="004A5A5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речи / основы грамотности</w:t>
            </w:r>
          </w:p>
          <w:p w:rsidR="00B17195" w:rsidRDefault="00B17195" w:rsidP="003C0DA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91C48" w:rsidRPr="00B17195" w:rsidRDefault="003C0DA9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09.35-10.00</w:t>
            </w:r>
          </w:p>
          <w:p w:rsidR="00B17195" w:rsidRDefault="00B17195" w:rsidP="00B1719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  <w:p w:rsidR="00691C48" w:rsidRDefault="00691C48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1C48" w:rsidRDefault="00691C48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1C48" w:rsidRDefault="00691C48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91C48" w:rsidRPr="00B17195" w:rsidRDefault="00B17195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1719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691C48" w:rsidRPr="00B17195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691C48" w:rsidRPr="00B17195">
              <w:rPr>
                <w:rFonts w:ascii="Times New Roman" w:hAnsi="Times New Roman"/>
                <w:b/>
                <w:sz w:val="24"/>
                <w:szCs w:val="24"/>
              </w:rPr>
              <w:t xml:space="preserve">00 – </w:t>
            </w:r>
            <w:r w:rsidRPr="00B1719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691C48" w:rsidRPr="00B17195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691C48" w:rsidRPr="00B17195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  <w:p w:rsidR="00B17195" w:rsidRDefault="00B17195" w:rsidP="00B1719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речи / основы грамотности</w:t>
            </w:r>
          </w:p>
          <w:p w:rsidR="00B17195" w:rsidRDefault="00B17195" w:rsidP="00B1719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1C48" w:rsidRPr="00B17195" w:rsidRDefault="00691C48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7195">
              <w:rPr>
                <w:rFonts w:ascii="Times New Roman" w:hAnsi="Times New Roman"/>
                <w:b/>
                <w:bCs/>
                <w:sz w:val="24"/>
                <w:szCs w:val="24"/>
              </w:rPr>
              <w:t>09.35-10.00</w:t>
            </w:r>
          </w:p>
          <w:p w:rsidR="00B17195" w:rsidRDefault="00B17195" w:rsidP="00B1719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:rsidR="00B17195" w:rsidRDefault="00B17195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17195" w:rsidRDefault="00B17195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91C48" w:rsidRPr="00B17195" w:rsidRDefault="00691C48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7195">
              <w:rPr>
                <w:rFonts w:ascii="Times New Roman" w:hAnsi="Times New Roman"/>
                <w:b/>
                <w:bCs/>
                <w:sz w:val="24"/>
                <w:szCs w:val="24"/>
              </w:rPr>
              <w:t>10.10-10.35</w:t>
            </w:r>
          </w:p>
          <w:p w:rsidR="00691C48" w:rsidRDefault="00B17195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2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1C48" w:rsidRPr="00B17195" w:rsidRDefault="00691C48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17195">
              <w:rPr>
                <w:rFonts w:ascii="Times New Roman" w:hAnsi="Times New Roman"/>
                <w:b/>
                <w:sz w:val="24"/>
                <w:szCs w:val="24"/>
              </w:rPr>
              <w:t>09.00-09.25</w:t>
            </w:r>
          </w:p>
          <w:p w:rsidR="00B17195" w:rsidRDefault="00B17195" w:rsidP="00B1719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Лепка/аппликация</w:t>
            </w:r>
          </w:p>
          <w:p w:rsidR="00B17195" w:rsidRDefault="00B17195" w:rsidP="00B1719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/ручной труд</w:t>
            </w:r>
          </w:p>
          <w:p w:rsidR="00B17195" w:rsidRDefault="00B17195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1C48" w:rsidRPr="00B17195" w:rsidRDefault="003C0DA9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09.</w:t>
            </w:r>
            <w:r w:rsidR="00691C48" w:rsidRPr="00B1719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0-10.15</w:t>
            </w:r>
            <w:r w:rsidR="00691C48" w:rsidRPr="00B1719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B17195" w:rsidRDefault="00B17195" w:rsidP="00B1719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  <w:p w:rsidR="00691C48" w:rsidRDefault="00691C48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17195" w:rsidTr="00F01EFE">
        <w:trPr>
          <w:trHeight w:hRule="exact" w:val="1107"/>
        </w:trPr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17195" w:rsidRDefault="00B17195" w:rsidP="00F01E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40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50F4" w:rsidRDefault="00F450F4" w:rsidP="00F450F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Программа «Цветные ладошки» в ходе режимных моментов в течение дня.</w:t>
            </w:r>
          </w:p>
          <w:p w:rsidR="00F450F4" w:rsidRPr="0099702B" w:rsidRDefault="00F450F4" w:rsidP="00F450F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18"/>
                <w:szCs w:val="18"/>
              </w:rPr>
            </w:pPr>
            <w:r w:rsidRPr="0099702B">
              <w:rPr>
                <w:rFonts w:ascii="Times New Roman" w:hAnsi="Times New Roman"/>
                <w:color w:val="000000"/>
                <w:spacing w:val="-3"/>
                <w:sz w:val="18"/>
                <w:szCs w:val="18"/>
              </w:rPr>
              <w:t xml:space="preserve">Восприятие художественной литературы и фольклора, самообслуживание и элементарный бытовой труд (в помещении и на улице), формирование культуры общения и поведения, игровая деятельность осуществляется в ходе образовательной деятельности и режимных моментах </w:t>
            </w:r>
            <w:r>
              <w:rPr>
                <w:rFonts w:ascii="Times New Roman" w:hAnsi="Times New Roman"/>
                <w:color w:val="000000"/>
                <w:spacing w:val="-3"/>
                <w:sz w:val="18"/>
                <w:szCs w:val="18"/>
              </w:rPr>
              <w:t>и самостоятельной деятельности детей, а также как часть НОД во всех образовательных областях.</w:t>
            </w:r>
          </w:p>
          <w:p w:rsidR="00B17195" w:rsidRDefault="00F450F4" w:rsidP="00F450F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99702B">
              <w:rPr>
                <w:rFonts w:ascii="Times New Roman" w:hAnsi="Times New Roman"/>
                <w:color w:val="000000"/>
                <w:spacing w:val="-3"/>
                <w:sz w:val="18"/>
                <w:szCs w:val="18"/>
              </w:rPr>
              <w:t>Рабочая программа воспитания в ходе образовательной деятельности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99702B">
              <w:rPr>
                <w:rFonts w:ascii="Times New Roman" w:hAnsi="Times New Roman"/>
                <w:color w:val="000000"/>
                <w:spacing w:val="-3"/>
                <w:sz w:val="18"/>
                <w:szCs w:val="18"/>
              </w:rPr>
              <w:t>и режимных моментах в течение дня.</w:t>
            </w:r>
          </w:p>
        </w:tc>
      </w:tr>
      <w:tr w:rsidR="00691C48" w:rsidTr="00691C48">
        <w:trPr>
          <w:trHeight w:hRule="exact" w:val="570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91C48" w:rsidRDefault="00691C48" w:rsidP="00F01E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40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91C48" w:rsidRDefault="00691C48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</w:rPr>
              <w:t>Перерывы между периодами непрерывной образовательной деятельности - не менее 10 минут</w:t>
            </w:r>
          </w:p>
        </w:tc>
      </w:tr>
    </w:tbl>
    <w:p w:rsidR="00691C48" w:rsidRDefault="00691C48"/>
    <w:p w:rsidR="00B17195" w:rsidRDefault="00B17195"/>
    <w:p w:rsidR="00670709" w:rsidRDefault="00670709" w:rsidP="00415AF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Муниципальное бюджетное дошкольное образовательное учреждение  «Большетавринский  детский сад  № 1»</w:t>
      </w:r>
      <w:r w:rsidR="00473698">
        <w:rPr>
          <w:rFonts w:ascii="Times New Roman" w:hAnsi="Times New Roman"/>
          <w:b/>
          <w:sz w:val="28"/>
          <w:szCs w:val="28"/>
        </w:rPr>
        <w:t xml:space="preserve"> </w:t>
      </w:r>
    </w:p>
    <w:p w:rsidR="00F153D4" w:rsidRDefault="00F153D4" w:rsidP="00415AF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91C48" w:rsidRDefault="00691C48" w:rsidP="00691C48">
      <w:pPr>
        <w:spacing w:after="0"/>
        <w:rPr>
          <w:rFonts w:ascii="Times New Roman" w:hAnsi="Times New Roman"/>
        </w:rPr>
      </w:pPr>
    </w:p>
    <w:tbl>
      <w:tblPr>
        <w:tblW w:w="14992" w:type="dxa"/>
        <w:tblLook w:val="04A0"/>
      </w:tblPr>
      <w:tblGrid>
        <w:gridCol w:w="7905"/>
        <w:gridCol w:w="7087"/>
      </w:tblGrid>
      <w:tr w:rsidR="00F4561D" w:rsidTr="00AA0993">
        <w:trPr>
          <w:trHeight w:val="1396"/>
        </w:trPr>
        <w:tc>
          <w:tcPr>
            <w:tcW w:w="7905" w:type="dxa"/>
            <w:hideMark/>
          </w:tcPr>
          <w:p w:rsidR="00F4561D" w:rsidRDefault="00F4561D" w:rsidP="00AA0993">
            <w:pPr>
              <w:spacing w:after="0" w:line="240" w:lineRule="auto"/>
              <w:ind w:left="99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ПРИНЯТО:</w:t>
            </w:r>
          </w:p>
          <w:p w:rsidR="00F4561D" w:rsidRDefault="00F4561D" w:rsidP="00AA0993">
            <w:pPr>
              <w:spacing w:after="0" w:line="240" w:lineRule="auto"/>
              <w:ind w:left="99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Решением Совета педагогов</w:t>
            </w:r>
          </w:p>
          <w:p w:rsidR="00F4561D" w:rsidRDefault="00F4561D" w:rsidP="00AA0993">
            <w:pPr>
              <w:spacing w:after="0" w:line="240" w:lineRule="auto"/>
              <w:ind w:left="99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1</w:t>
            </w:r>
          </w:p>
          <w:p w:rsidR="00F4561D" w:rsidRDefault="00F4561D" w:rsidP="009C57AF">
            <w:pPr>
              <w:spacing w:after="0" w:line="240" w:lineRule="auto"/>
              <w:ind w:left="99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</w:rPr>
              <w:t>от «</w:t>
            </w:r>
            <w:r w:rsidR="009C57AF">
              <w:rPr>
                <w:rFonts w:ascii="Times New Roman" w:hAnsi="Times New Roman" w:cs="Times New Roman"/>
              </w:rPr>
              <w:t>_______</w:t>
            </w:r>
            <w:r>
              <w:rPr>
                <w:rFonts w:ascii="Times New Roman" w:hAnsi="Times New Roman" w:cs="Times New Roman"/>
              </w:rPr>
              <w:t>» августа  202</w:t>
            </w:r>
            <w:r w:rsidR="009C57AF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7087" w:type="dxa"/>
            <w:hideMark/>
          </w:tcPr>
          <w:p w:rsidR="00F4561D" w:rsidRDefault="00F4561D" w:rsidP="00AA0993">
            <w:pPr>
              <w:spacing w:after="0" w:line="240" w:lineRule="auto"/>
              <w:ind w:left="-4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УТВЕРЖДЕНО:</w:t>
            </w:r>
          </w:p>
          <w:p w:rsidR="00F4561D" w:rsidRDefault="00F4561D" w:rsidP="00AA0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 МБДОУ  «Большетавринский детский сад №1»</w:t>
            </w:r>
          </w:p>
          <w:p w:rsidR="00F4561D" w:rsidRDefault="00F4561D" w:rsidP="00AA0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И.С. Айметова__________________</w:t>
            </w:r>
          </w:p>
          <w:p w:rsidR="00F4561D" w:rsidRDefault="00F4561D" w:rsidP="00AA0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F4561D" w:rsidRDefault="00F4561D" w:rsidP="00F4561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4561D" w:rsidRDefault="00F4561D" w:rsidP="00F4561D">
      <w:pPr>
        <w:spacing w:after="0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>Расписание непосредственно образовательной деятельности с детьми</w:t>
      </w:r>
    </w:p>
    <w:p w:rsidR="00F4561D" w:rsidRDefault="00F4561D" w:rsidP="00F4561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</w:t>
      </w:r>
      <w:r w:rsidR="009C57AF">
        <w:rPr>
          <w:rFonts w:ascii="Times New Roman" w:hAnsi="Times New Roman"/>
          <w:b/>
          <w:sz w:val="28"/>
          <w:szCs w:val="28"/>
        </w:rPr>
        <w:t xml:space="preserve">6 </w:t>
      </w:r>
      <w:r>
        <w:rPr>
          <w:rFonts w:ascii="Times New Roman" w:hAnsi="Times New Roman"/>
          <w:b/>
          <w:sz w:val="28"/>
          <w:szCs w:val="28"/>
        </w:rPr>
        <w:t>-</w:t>
      </w:r>
      <w:r w:rsidR="009C57A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202</w:t>
      </w:r>
      <w:r w:rsidR="009C57AF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B62739" w:rsidRDefault="00B62739" w:rsidP="00691C4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285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900"/>
        <w:gridCol w:w="2567"/>
        <w:gridCol w:w="2791"/>
        <w:gridCol w:w="2886"/>
        <w:gridCol w:w="2249"/>
        <w:gridCol w:w="2892"/>
      </w:tblGrid>
      <w:tr w:rsidR="007C352D" w:rsidTr="007C352D">
        <w:trPr>
          <w:trHeight w:hRule="exact" w:val="924"/>
        </w:trPr>
        <w:tc>
          <w:tcPr>
            <w:tcW w:w="1900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  <w:tl2br w:val="single" w:sz="4" w:space="0" w:color="auto"/>
            </w:tcBorders>
            <w:shd w:val="clear" w:color="auto" w:fill="FFFFFF"/>
          </w:tcPr>
          <w:p w:rsidR="007C352D" w:rsidRDefault="007C352D" w:rsidP="00F01E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День недели </w:t>
            </w:r>
          </w:p>
          <w:p w:rsidR="007C352D" w:rsidRDefault="007C352D" w:rsidP="00F01E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7C352D" w:rsidRDefault="007C352D" w:rsidP="00F01E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Группа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352D" w:rsidRPr="007C352D" w:rsidRDefault="007C352D" w:rsidP="00F01E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C352D" w:rsidRPr="007C352D" w:rsidRDefault="007C352D" w:rsidP="00F01E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352D">
              <w:rPr>
                <w:rFonts w:ascii="Times New Roman" w:hAnsi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27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352D" w:rsidRPr="007C352D" w:rsidRDefault="007C352D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C352D" w:rsidRPr="007C352D" w:rsidRDefault="007C352D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352D">
              <w:rPr>
                <w:rFonts w:ascii="Times New Roman" w:hAnsi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C352D" w:rsidRPr="007C352D" w:rsidRDefault="007C352D" w:rsidP="00F01E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C352D" w:rsidRPr="007C352D" w:rsidRDefault="007C352D" w:rsidP="00F01E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352D">
              <w:rPr>
                <w:rFonts w:ascii="Times New Roman" w:hAnsi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C352D" w:rsidRPr="007C352D" w:rsidRDefault="007C352D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C352D" w:rsidRPr="007C352D" w:rsidRDefault="007C352D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352D">
              <w:rPr>
                <w:rFonts w:ascii="Times New Roman" w:hAnsi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28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C352D" w:rsidRPr="007C352D" w:rsidRDefault="007C352D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C352D" w:rsidRPr="007C352D" w:rsidRDefault="007C352D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352D">
              <w:rPr>
                <w:rFonts w:ascii="Times New Roman" w:hAnsi="Times New Roman"/>
                <w:b/>
                <w:sz w:val="24"/>
                <w:szCs w:val="24"/>
              </w:rPr>
              <w:t xml:space="preserve">Пятница </w:t>
            </w:r>
          </w:p>
        </w:tc>
      </w:tr>
      <w:tr w:rsidR="00691C48" w:rsidTr="00691C48">
        <w:trPr>
          <w:trHeight w:hRule="exact" w:val="3127"/>
        </w:trPr>
        <w:tc>
          <w:tcPr>
            <w:tcW w:w="190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91C48" w:rsidRPr="00691C48" w:rsidRDefault="00691C48" w:rsidP="00691C48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pacing w:val="-3"/>
                <w:sz w:val="28"/>
                <w:szCs w:val="28"/>
                <w:lang w:eastAsia="en-US"/>
              </w:rPr>
            </w:pPr>
            <w:r w:rsidRPr="00691C48">
              <w:rPr>
                <w:rFonts w:ascii="Times New Roman" w:hAnsi="Times New Roman"/>
                <w:b/>
                <w:spacing w:val="-3"/>
                <w:sz w:val="28"/>
                <w:szCs w:val="28"/>
              </w:rPr>
              <w:t xml:space="preserve">Подготовительная группа  </w:t>
            </w:r>
            <w:r w:rsidRPr="00691C48">
              <w:rPr>
                <w:rFonts w:ascii="Times New Roman" w:hAnsi="Times New Roman"/>
                <w:b/>
                <w:spacing w:val="4"/>
                <w:sz w:val="28"/>
                <w:szCs w:val="28"/>
              </w:rPr>
              <w:t xml:space="preserve"> </w:t>
            </w:r>
          </w:p>
          <w:p w:rsidR="00691C48" w:rsidRPr="00691C48" w:rsidRDefault="00691C48" w:rsidP="00691C48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pacing w:val="-4"/>
                <w:sz w:val="28"/>
                <w:szCs w:val="28"/>
              </w:rPr>
            </w:pPr>
          </w:p>
          <w:p w:rsidR="00691C48" w:rsidRPr="00691C48" w:rsidRDefault="00691C48" w:rsidP="00691C48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91C48">
              <w:rPr>
                <w:rFonts w:ascii="Times New Roman" w:hAnsi="Times New Roman"/>
                <w:b/>
                <w:spacing w:val="-4"/>
                <w:sz w:val="28"/>
                <w:szCs w:val="28"/>
              </w:rPr>
              <w:t>(30 мин.)</w:t>
            </w:r>
          </w:p>
          <w:p w:rsidR="00691C48" w:rsidRDefault="00691C48" w:rsidP="00691C4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91C48" w:rsidRPr="007C352D" w:rsidRDefault="00691C48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C352D">
              <w:rPr>
                <w:rFonts w:ascii="Times New Roman" w:hAnsi="Times New Roman"/>
                <w:b/>
                <w:sz w:val="24"/>
                <w:szCs w:val="24"/>
              </w:rPr>
              <w:t>09.00-9.30</w:t>
            </w:r>
          </w:p>
          <w:p w:rsidR="00B17195" w:rsidRDefault="00B17195" w:rsidP="00B171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Математическое развитие</w:t>
            </w:r>
          </w:p>
          <w:p w:rsidR="00B17195" w:rsidRDefault="00B17195" w:rsidP="00B171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91C48" w:rsidRPr="007C352D" w:rsidRDefault="00691C48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352D">
              <w:rPr>
                <w:rFonts w:ascii="Times New Roman" w:hAnsi="Times New Roman"/>
                <w:b/>
                <w:bCs/>
                <w:sz w:val="24"/>
                <w:szCs w:val="24"/>
              </w:rPr>
              <w:t>09.40 – 10:10</w:t>
            </w:r>
          </w:p>
          <w:p w:rsidR="00B17195" w:rsidRDefault="00B17195" w:rsidP="00B1719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:rsidR="00B17195" w:rsidRDefault="00B17195" w:rsidP="00B1719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352D" w:rsidRDefault="007C352D" w:rsidP="00F01EF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1C48" w:rsidRPr="007C352D" w:rsidRDefault="00691C48" w:rsidP="00F01EF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352D"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  <w:r w:rsidR="00B17195" w:rsidRPr="007C352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7C352D">
              <w:rPr>
                <w:rFonts w:ascii="Times New Roman" w:hAnsi="Times New Roman"/>
                <w:b/>
                <w:sz w:val="24"/>
                <w:szCs w:val="24"/>
              </w:rPr>
              <w:t>0 – 1</w:t>
            </w:r>
            <w:r w:rsidR="00B17195" w:rsidRPr="007C352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7C352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B17195" w:rsidRPr="007C352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7C352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B17195" w:rsidRDefault="00B17195" w:rsidP="00B1719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  <w:p w:rsidR="00B17195" w:rsidRDefault="00B17195" w:rsidP="00B1719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на свежем воздухе</w:t>
            </w:r>
          </w:p>
          <w:p w:rsidR="00691C48" w:rsidRDefault="00691C48" w:rsidP="00F01EFE">
            <w:pPr>
              <w:pStyle w:val="a3"/>
            </w:pPr>
          </w:p>
          <w:p w:rsidR="00691C48" w:rsidRDefault="00691C48" w:rsidP="00F01EFE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1C48" w:rsidRDefault="00691C48" w:rsidP="00F01EFE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91C48" w:rsidRPr="007C352D" w:rsidRDefault="00691C48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C352D">
              <w:rPr>
                <w:rFonts w:ascii="Times New Roman" w:hAnsi="Times New Roman"/>
                <w:b/>
                <w:sz w:val="24"/>
                <w:szCs w:val="24"/>
              </w:rPr>
              <w:t>09.00-9.30</w:t>
            </w:r>
          </w:p>
          <w:p w:rsidR="007C352D" w:rsidRDefault="007C352D" w:rsidP="007C35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речи / основы грамотности</w:t>
            </w:r>
          </w:p>
          <w:p w:rsidR="007C352D" w:rsidRDefault="007C352D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1C48" w:rsidRPr="007C352D" w:rsidRDefault="00691C48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352D">
              <w:rPr>
                <w:rFonts w:ascii="Times New Roman" w:hAnsi="Times New Roman"/>
                <w:b/>
                <w:sz w:val="24"/>
                <w:szCs w:val="24"/>
              </w:rPr>
              <w:t>09.40-10.10</w:t>
            </w:r>
            <w:r w:rsidRPr="007C352D">
              <w:rPr>
                <w:b/>
              </w:rPr>
              <w:t xml:space="preserve">     </w:t>
            </w:r>
          </w:p>
          <w:p w:rsidR="00691C48" w:rsidRDefault="007C352D" w:rsidP="00F01EFE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</w:p>
          <w:p w:rsidR="007C352D" w:rsidRDefault="007C352D" w:rsidP="007C352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352D" w:rsidRPr="007C352D" w:rsidRDefault="007C352D" w:rsidP="007C352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352D">
              <w:rPr>
                <w:rFonts w:ascii="Times New Roman" w:hAnsi="Times New Roman"/>
                <w:b/>
                <w:sz w:val="24"/>
                <w:szCs w:val="24"/>
              </w:rPr>
              <w:t>10.30 – 11.00</w:t>
            </w:r>
          </w:p>
          <w:p w:rsidR="003B0C4F" w:rsidRDefault="003B0C4F" w:rsidP="003B0C4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</w:t>
            </w:r>
          </w:p>
          <w:p w:rsidR="007C352D" w:rsidRDefault="007C352D" w:rsidP="003B0C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91C48" w:rsidRPr="007C352D" w:rsidRDefault="00691C48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C352D">
              <w:rPr>
                <w:rFonts w:ascii="Times New Roman" w:hAnsi="Times New Roman"/>
                <w:b/>
                <w:bCs/>
                <w:sz w:val="24"/>
                <w:szCs w:val="24"/>
              </w:rPr>
              <w:t>09.00-09.30</w:t>
            </w:r>
          </w:p>
          <w:p w:rsidR="003B0C4F" w:rsidRDefault="003B0C4F" w:rsidP="003B0C4F">
            <w:pPr>
              <w:pStyle w:val="a3"/>
              <w:jc w:val="center"/>
            </w:pPr>
            <w:r w:rsidRPr="007C352D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:rsidR="007C352D" w:rsidRDefault="007C352D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C352D" w:rsidRDefault="007C352D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91C48" w:rsidRPr="007C352D" w:rsidRDefault="00691C48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352D">
              <w:rPr>
                <w:rFonts w:ascii="Times New Roman" w:hAnsi="Times New Roman"/>
                <w:b/>
                <w:bCs/>
                <w:sz w:val="24"/>
                <w:szCs w:val="24"/>
              </w:rPr>
              <w:t>09.40-10.10</w:t>
            </w:r>
          </w:p>
          <w:p w:rsidR="007C352D" w:rsidRDefault="007C352D" w:rsidP="007C35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Математическое </w:t>
            </w:r>
          </w:p>
          <w:p w:rsidR="007C352D" w:rsidRDefault="007C352D" w:rsidP="007C35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</w:t>
            </w:r>
          </w:p>
          <w:p w:rsidR="007C352D" w:rsidRDefault="007C352D" w:rsidP="00F01EF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1C48" w:rsidRPr="007C352D" w:rsidRDefault="00691C48" w:rsidP="007C352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352D">
              <w:rPr>
                <w:rFonts w:ascii="Times New Roman" w:hAnsi="Times New Roman"/>
                <w:b/>
                <w:sz w:val="24"/>
                <w:szCs w:val="24"/>
              </w:rPr>
              <w:t xml:space="preserve">10.20-10.50 </w:t>
            </w:r>
          </w:p>
          <w:p w:rsidR="007C352D" w:rsidRDefault="007C352D" w:rsidP="007C35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  <w:p w:rsidR="00691C48" w:rsidRDefault="00691C48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91C48" w:rsidRPr="007C352D" w:rsidRDefault="00691C48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C352D">
              <w:rPr>
                <w:rFonts w:ascii="Times New Roman" w:hAnsi="Times New Roman"/>
                <w:b/>
                <w:sz w:val="24"/>
                <w:szCs w:val="24"/>
              </w:rPr>
              <w:t>09.00-09.30</w:t>
            </w:r>
          </w:p>
          <w:p w:rsidR="007C352D" w:rsidRDefault="007C352D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Основы </w:t>
            </w:r>
          </w:p>
          <w:p w:rsidR="00691C48" w:rsidRDefault="007C352D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грамотности</w:t>
            </w:r>
          </w:p>
          <w:p w:rsidR="007C352D" w:rsidRDefault="007C352D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1C48" w:rsidRPr="007C352D" w:rsidRDefault="00691C48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352D">
              <w:rPr>
                <w:rFonts w:ascii="Times New Roman" w:hAnsi="Times New Roman"/>
                <w:b/>
                <w:sz w:val="24"/>
                <w:szCs w:val="24"/>
              </w:rPr>
              <w:t>09.40-10.10</w:t>
            </w:r>
          </w:p>
          <w:p w:rsidR="007C352D" w:rsidRDefault="007C352D" w:rsidP="007C35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Лепка/аппликация</w:t>
            </w:r>
          </w:p>
          <w:p w:rsidR="007C352D" w:rsidRDefault="007C352D" w:rsidP="007C35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/ручной труд</w:t>
            </w:r>
          </w:p>
          <w:p w:rsidR="003B0C4F" w:rsidRDefault="003B0C4F" w:rsidP="007C35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0C4F" w:rsidRPr="007C352D" w:rsidRDefault="003B0C4F" w:rsidP="003B0C4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10.20-10.5</w:t>
            </w:r>
            <w:r w:rsidRPr="007C352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691C48" w:rsidRDefault="003B0C4F" w:rsidP="003B0C4F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28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C352D" w:rsidRDefault="007C352D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7C352D" w:rsidRDefault="007C352D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7C352D" w:rsidRDefault="007C352D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91C48" w:rsidRPr="007C352D" w:rsidRDefault="00691C48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352D">
              <w:rPr>
                <w:rFonts w:ascii="Times New Roman" w:hAnsi="Times New Roman"/>
                <w:b/>
                <w:bCs/>
                <w:sz w:val="24"/>
                <w:szCs w:val="24"/>
              </w:rPr>
              <w:t>09.40-10.10</w:t>
            </w:r>
          </w:p>
          <w:p w:rsidR="007C352D" w:rsidRDefault="007C352D" w:rsidP="007C35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Ознакомление с окружающим миром</w:t>
            </w:r>
          </w:p>
          <w:p w:rsidR="007C352D" w:rsidRDefault="007C352D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1C48" w:rsidRPr="007C352D" w:rsidRDefault="00691C48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352D">
              <w:rPr>
                <w:rFonts w:ascii="Times New Roman" w:hAnsi="Times New Roman"/>
                <w:b/>
                <w:sz w:val="24"/>
                <w:szCs w:val="24"/>
              </w:rPr>
              <w:t>10.20-10.50</w:t>
            </w:r>
          </w:p>
          <w:p w:rsidR="007C352D" w:rsidRDefault="007C352D" w:rsidP="007C35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  <w:p w:rsidR="00691C48" w:rsidRDefault="00691C48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17195" w:rsidTr="00F01EFE">
        <w:trPr>
          <w:trHeight w:hRule="exact" w:val="1602"/>
        </w:trPr>
        <w:tc>
          <w:tcPr>
            <w:tcW w:w="1900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B17195" w:rsidRDefault="00B17195" w:rsidP="00F01EFE">
            <w:pPr>
              <w:rPr>
                <w:rFonts w:ascii="Times New Roman" w:hAnsi="Times New Roman"/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1338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17195" w:rsidRDefault="00B17195" w:rsidP="00F01EF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450F4" w:rsidRDefault="00F450F4" w:rsidP="00F450F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Программа «Цветные ладошки» в ходе режимных моментов в течение дня.</w:t>
            </w:r>
          </w:p>
          <w:p w:rsidR="00F450F4" w:rsidRPr="0099702B" w:rsidRDefault="00F450F4" w:rsidP="00F450F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18"/>
                <w:szCs w:val="18"/>
              </w:rPr>
            </w:pPr>
            <w:r w:rsidRPr="0099702B">
              <w:rPr>
                <w:rFonts w:ascii="Times New Roman" w:hAnsi="Times New Roman"/>
                <w:color w:val="000000"/>
                <w:spacing w:val="-3"/>
                <w:sz w:val="18"/>
                <w:szCs w:val="18"/>
              </w:rPr>
              <w:t xml:space="preserve">Восприятие художественной литературы и фольклора, самообслуживание и элементарный бытовой труд (в помещении и на улице), формирование культуры общения и поведения, игровая деятельность осуществляется в ходе образовательной деятельности и режимных моментах </w:t>
            </w:r>
            <w:r>
              <w:rPr>
                <w:rFonts w:ascii="Times New Roman" w:hAnsi="Times New Roman"/>
                <w:color w:val="000000"/>
                <w:spacing w:val="-3"/>
                <w:sz w:val="18"/>
                <w:szCs w:val="18"/>
              </w:rPr>
              <w:t>и самостоятельной деятельности детей, а также как часть НОД во всех образовательных областях.</w:t>
            </w:r>
          </w:p>
          <w:p w:rsidR="00B17195" w:rsidRDefault="00F450F4" w:rsidP="00F450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lang w:eastAsia="en-US"/>
              </w:rPr>
            </w:pPr>
            <w:r w:rsidRPr="0099702B">
              <w:rPr>
                <w:rFonts w:ascii="Times New Roman" w:hAnsi="Times New Roman"/>
                <w:color w:val="000000"/>
                <w:spacing w:val="-3"/>
                <w:sz w:val="18"/>
                <w:szCs w:val="18"/>
              </w:rPr>
              <w:t>Рабочая программа воспитания в ходе образовательной деятельности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99702B">
              <w:rPr>
                <w:rFonts w:ascii="Times New Roman" w:hAnsi="Times New Roman"/>
                <w:color w:val="000000"/>
                <w:spacing w:val="-3"/>
                <w:sz w:val="18"/>
                <w:szCs w:val="18"/>
              </w:rPr>
              <w:t>и режимных моментах в течение дня.</w:t>
            </w:r>
          </w:p>
          <w:p w:rsidR="00B17195" w:rsidRDefault="00B17195" w:rsidP="00B1719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91C48" w:rsidTr="00691C48">
        <w:trPr>
          <w:trHeight w:hRule="exact" w:val="528"/>
        </w:trPr>
        <w:tc>
          <w:tcPr>
            <w:tcW w:w="1900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91C48" w:rsidRDefault="00691C48" w:rsidP="00F01EFE">
            <w:pPr>
              <w:rPr>
                <w:rFonts w:ascii="Times New Roman" w:hAnsi="Times New Roman"/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13385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1C48" w:rsidRDefault="00691C48" w:rsidP="00F01EFE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</w:rPr>
              <w:t>Перерывы между периодами непрерывной образовательной деятельности - не менее 10 минут</w:t>
            </w:r>
          </w:p>
        </w:tc>
      </w:tr>
    </w:tbl>
    <w:p w:rsidR="00E53A60" w:rsidRDefault="00E53A60" w:rsidP="00415AF7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26E45" w:rsidRDefault="00226E45" w:rsidP="00415AF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Муниципальное бюджетное дошкольное образовательное учреждение  «Большетавринский  детский сад  № 1» </w:t>
      </w:r>
    </w:p>
    <w:p w:rsidR="00F153D4" w:rsidRDefault="00F153D4" w:rsidP="00415AF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26E45" w:rsidRDefault="00226E45" w:rsidP="00226E45">
      <w:pPr>
        <w:spacing w:after="0"/>
        <w:rPr>
          <w:rFonts w:ascii="Times New Roman" w:hAnsi="Times New Roman"/>
        </w:rPr>
      </w:pPr>
    </w:p>
    <w:tbl>
      <w:tblPr>
        <w:tblW w:w="14992" w:type="dxa"/>
        <w:tblLook w:val="04A0"/>
      </w:tblPr>
      <w:tblGrid>
        <w:gridCol w:w="7905"/>
        <w:gridCol w:w="7087"/>
      </w:tblGrid>
      <w:tr w:rsidR="00F4561D" w:rsidTr="00AA0993">
        <w:trPr>
          <w:trHeight w:val="1396"/>
        </w:trPr>
        <w:tc>
          <w:tcPr>
            <w:tcW w:w="7905" w:type="dxa"/>
            <w:hideMark/>
          </w:tcPr>
          <w:p w:rsidR="00F4561D" w:rsidRDefault="00F4561D" w:rsidP="00AA0993">
            <w:pPr>
              <w:spacing w:after="0" w:line="240" w:lineRule="auto"/>
              <w:ind w:left="99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ПРИНЯТО:</w:t>
            </w:r>
          </w:p>
          <w:p w:rsidR="00F4561D" w:rsidRDefault="00F4561D" w:rsidP="00AA0993">
            <w:pPr>
              <w:spacing w:after="0" w:line="240" w:lineRule="auto"/>
              <w:ind w:left="99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Решением Совета педагогов</w:t>
            </w:r>
          </w:p>
          <w:p w:rsidR="00F4561D" w:rsidRDefault="00F4561D" w:rsidP="00AA0993">
            <w:pPr>
              <w:spacing w:after="0" w:line="240" w:lineRule="auto"/>
              <w:ind w:left="99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1</w:t>
            </w:r>
          </w:p>
          <w:p w:rsidR="00F4561D" w:rsidRDefault="00F4561D" w:rsidP="009C57AF">
            <w:pPr>
              <w:spacing w:after="0" w:line="240" w:lineRule="auto"/>
              <w:ind w:left="99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</w:rPr>
              <w:t>от «</w:t>
            </w:r>
            <w:r w:rsidR="009C57AF">
              <w:rPr>
                <w:rFonts w:ascii="Times New Roman" w:hAnsi="Times New Roman" w:cs="Times New Roman"/>
              </w:rPr>
              <w:t>_______</w:t>
            </w:r>
            <w:r>
              <w:rPr>
                <w:rFonts w:ascii="Times New Roman" w:hAnsi="Times New Roman" w:cs="Times New Roman"/>
              </w:rPr>
              <w:t>» августа  202</w:t>
            </w:r>
            <w:r w:rsidR="009C57AF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7087" w:type="dxa"/>
            <w:hideMark/>
          </w:tcPr>
          <w:p w:rsidR="00F4561D" w:rsidRDefault="00F4561D" w:rsidP="00AA0993">
            <w:pPr>
              <w:spacing w:after="0" w:line="240" w:lineRule="auto"/>
              <w:ind w:left="-4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УТВЕРЖДЕНО:</w:t>
            </w:r>
          </w:p>
          <w:p w:rsidR="00F4561D" w:rsidRDefault="00F4561D" w:rsidP="00AA0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 МБДОУ  «Большетавринский детский сад №1»</w:t>
            </w:r>
          </w:p>
          <w:p w:rsidR="00F4561D" w:rsidRDefault="00F4561D" w:rsidP="00AA0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И.С. Айметова__________________</w:t>
            </w:r>
          </w:p>
          <w:p w:rsidR="00F4561D" w:rsidRDefault="00F4561D" w:rsidP="00AA0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F4561D" w:rsidRDefault="00F4561D" w:rsidP="00F4561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4561D" w:rsidRDefault="00F4561D" w:rsidP="00F4561D">
      <w:pPr>
        <w:spacing w:after="0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>Расписание непосредственно образовательной деятельности с детьми</w:t>
      </w:r>
    </w:p>
    <w:p w:rsidR="00F4561D" w:rsidRDefault="00F4561D" w:rsidP="00F4561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</w:t>
      </w:r>
      <w:r w:rsidR="009C57AF">
        <w:rPr>
          <w:rFonts w:ascii="Times New Roman" w:hAnsi="Times New Roman"/>
          <w:b/>
          <w:sz w:val="28"/>
          <w:szCs w:val="28"/>
        </w:rPr>
        <w:t xml:space="preserve">6 </w:t>
      </w:r>
      <w:r>
        <w:rPr>
          <w:rFonts w:ascii="Times New Roman" w:hAnsi="Times New Roman"/>
          <w:b/>
          <w:sz w:val="28"/>
          <w:szCs w:val="28"/>
        </w:rPr>
        <w:t>-</w:t>
      </w:r>
      <w:r w:rsidR="009C57A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202</w:t>
      </w:r>
      <w:r w:rsidR="009C57AF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226E45" w:rsidRDefault="00226E45" w:rsidP="00226E4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285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900"/>
        <w:gridCol w:w="2567"/>
        <w:gridCol w:w="2791"/>
        <w:gridCol w:w="2886"/>
        <w:gridCol w:w="2396"/>
        <w:gridCol w:w="2745"/>
      </w:tblGrid>
      <w:tr w:rsidR="00226E45" w:rsidTr="00226E45">
        <w:trPr>
          <w:trHeight w:hRule="exact" w:val="1018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FFFFFF"/>
          </w:tcPr>
          <w:p w:rsidR="00226E45" w:rsidRDefault="00226E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День недели </w:t>
            </w:r>
          </w:p>
          <w:p w:rsidR="00226E45" w:rsidRDefault="00226E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26E45" w:rsidRDefault="00226E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Группа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6E45" w:rsidRDefault="00226E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26E45" w:rsidRDefault="00226E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27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6E45" w:rsidRDefault="00226E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26E45" w:rsidRDefault="00226E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6E45" w:rsidRDefault="00226E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26E45" w:rsidRDefault="00226E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6E45" w:rsidRDefault="00226E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26E45" w:rsidRDefault="00226E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6E45" w:rsidRDefault="00226E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26E45" w:rsidRDefault="00226E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Пятница </w:t>
            </w:r>
          </w:p>
        </w:tc>
      </w:tr>
      <w:tr w:rsidR="00226E45" w:rsidTr="00226E45">
        <w:trPr>
          <w:trHeight w:hRule="exact" w:val="2860"/>
        </w:trPr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6E45" w:rsidRDefault="00226E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</w:p>
          <w:p w:rsidR="00226E45" w:rsidRDefault="00226E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</w:p>
          <w:p w:rsidR="00226E45" w:rsidRDefault="00226E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Первая  группа раннего возраста  </w:t>
            </w:r>
          </w:p>
          <w:p w:rsidR="00226E45" w:rsidRDefault="00226E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с 1 до </w:t>
            </w:r>
            <w:r w:rsidR="00E53A6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х лет</w:t>
            </w:r>
          </w:p>
          <w:p w:rsidR="00226E45" w:rsidRDefault="00226E4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</w:p>
          <w:p w:rsidR="00226E45" w:rsidRDefault="00226E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</w:p>
          <w:p w:rsidR="00226E45" w:rsidRDefault="00226E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10 мин.)</w:t>
            </w:r>
          </w:p>
          <w:p w:rsidR="00226E45" w:rsidRDefault="00226E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6E45" w:rsidRDefault="00226E4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09.00-09.10</w:t>
            </w:r>
          </w:p>
          <w:p w:rsidR="00226E45" w:rsidRDefault="00226E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движений</w:t>
            </w:r>
          </w:p>
          <w:p w:rsidR="00226E45" w:rsidRDefault="00226E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4BBD" w:rsidRDefault="00464BB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6E45" w:rsidRDefault="00226E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09.2</w:t>
            </w:r>
            <w:r w:rsidR="00464BB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-09.</w:t>
            </w:r>
            <w:r w:rsidR="00464BB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226E45" w:rsidRDefault="00464BB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Расширение ориентировки в окружающем и развитие речи</w:t>
            </w:r>
          </w:p>
        </w:tc>
        <w:tc>
          <w:tcPr>
            <w:tcW w:w="27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6E45" w:rsidRDefault="00226E4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09.00 – 09.1</w:t>
            </w:r>
            <w:r w:rsidR="00464BBD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  <w:p w:rsidR="00226E45" w:rsidRDefault="00464B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</w:t>
            </w:r>
          </w:p>
          <w:p w:rsidR="00464BBD" w:rsidRDefault="00464B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4BBD" w:rsidRDefault="00464B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6E45" w:rsidRDefault="00226E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09.2</w:t>
            </w:r>
            <w:r w:rsidR="00464BB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-09.</w:t>
            </w:r>
            <w:r w:rsidR="00464BB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226E45" w:rsidRDefault="00464BB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 строительным материалом</w:t>
            </w:r>
          </w:p>
          <w:p w:rsidR="00226E45" w:rsidRDefault="00226E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6E45" w:rsidRDefault="00226E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6E45" w:rsidRDefault="00226E4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09.00-09.1</w:t>
            </w:r>
            <w:r w:rsidR="00464BB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226E45" w:rsidRDefault="00464BB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движений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226E45" w:rsidRDefault="00226E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  <w:p w:rsidR="00464BBD" w:rsidRDefault="00464BB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  <w:p w:rsidR="00226E45" w:rsidRDefault="00226E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09.2</w:t>
            </w:r>
            <w:r w:rsidR="00464BBD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-09.</w:t>
            </w:r>
            <w:r w:rsidR="00464BBD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  <w:p w:rsidR="00464BBD" w:rsidRDefault="00464BB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Расширение </w:t>
            </w:r>
          </w:p>
          <w:p w:rsidR="00464BBD" w:rsidRDefault="00464BB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ориентировки в окружающем и </w:t>
            </w:r>
          </w:p>
          <w:p w:rsidR="00226E45" w:rsidRDefault="00464BB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6E45" w:rsidRDefault="00226E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  <w:t>09.00-09.1</w:t>
            </w:r>
            <w:r w:rsidR="00464BBD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  <w:t>0</w:t>
            </w:r>
          </w:p>
          <w:p w:rsidR="00226E45" w:rsidRDefault="00464BB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</w:t>
            </w:r>
            <w:r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lang w:eastAsia="en-US"/>
              </w:rPr>
              <w:t xml:space="preserve"> </w:t>
            </w:r>
          </w:p>
          <w:p w:rsidR="00464BBD" w:rsidRDefault="00464BB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lang w:eastAsia="en-US"/>
              </w:rPr>
            </w:pPr>
          </w:p>
          <w:p w:rsidR="00464BBD" w:rsidRDefault="00464BB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lang w:eastAsia="en-US"/>
              </w:rPr>
            </w:pPr>
          </w:p>
          <w:p w:rsidR="00226E45" w:rsidRDefault="00226E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09.2</w:t>
            </w:r>
            <w:r w:rsidR="00464BB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-09.</w:t>
            </w:r>
            <w:r w:rsidR="00464BB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226E45" w:rsidRDefault="00464B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дидактическим материалом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6E45" w:rsidRDefault="00226E4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09.00-09.1</w:t>
            </w:r>
            <w:r w:rsidR="00464BB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464BBD" w:rsidRDefault="00464BB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дидактическим материалом</w:t>
            </w:r>
          </w:p>
          <w:p w:rsidR="00226E45" w:rsidRDefault="00464BB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26E45" w:rsidRDefault="00226E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>09.2</w:t>
            </w:r>
            <w:r w:rsidR="00464BB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>-09.</w:t>
            </w:r>
            <w:r w:rsidR="00464BB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>0</w:t>
            </w:r>
          </w:p>
          <w:p w:rsidR="00464BBD" w:rsidRDefault="00464BB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Расширение ориентировки в окружающем и </w:t>
            </w:r>
          </w:p>
          <w:p w:rsidR="00226E45" w:rsidRDefault="00464BB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речи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226E45" w:rsidTr="00226E45">
        <w:trPr>
          <w:trHeight w:val="342"/>
        </w:trPr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E45" w:rsidRDefault="00226E45">
            <w:pPr>
              <w:spacing w:after="0" w:line="240" w:lineRule="auto"/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338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26E45" w:rsidRDefault="00226E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</w:rPr>
              <w:t>Перерывы между периодами непрерывной образовательной деятельности - не менее 10 минут</w:t>
            </w:r>
          </w:p>
        </w:tc>
      </w:tr>
      <w:tr w:rsidR="00226E45" w:rsidTr="00226E45">
        <w:trPr>
          <w:trHeight w:val="1410"/>
        </w:trPr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E45" w:rsidRDefault="00226E45">
            <w:pPr>
              <w:spacing w:after="0" w:line="240" w:lineRule="auto"/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3385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26E45" w:rsidRDefault="00226E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226E45" w:rsidRDefault="00226E45" w:rsidP="00F450F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</w:tr>
    </w:tbl>
    <w:p w:rsidR="00226E45" w:rsidRDefault="00226E45"/>
    <w:p w:rsidR="00E53A60" w:rsidRDefault="00E53A60" w:rsidP="00415AF7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26E45" w:rsidRDefault="00226E45" w:rsidP="00415AF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Муниципальное бюджетное дошкольное образовательное учреждение  «Большетавринский  детский сад  № 1»</w:t>
      </w:r>
      <w:r w:rsidR="00473698">
        <w:rPr>
          <w:rFonts w:ascii="Times New Roman" w:hAnsi="Times New Roman"/>
          <w:b/>
          <w:sz w:val="28"/>
          <w:szCs w:val="28"/>
        </w:rPr>
        <w:t xml:space="preserve"> </w:t>
      </w:r>
      <w:r w:rsidR="009C57AF">
        <w:rPr>
          <w:rFonts w:ascii="Times New Roman" w:hAnsi="Times New Roman"/>
          <w:b/>
          <w:sz w:val="28"/>
          <w:szCs w:val="28"/>
        </w:rPr>
        <w:t xml:space="preserve"> </w:t>
      </w:r>
    </w:p>
    <w:p w:rsidR="00F153D4" w:rsidRDefault="00F153D4" w:rsidP="00415AF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26E45" w:rsidRDefault="00226E45" w:rsidP="00226E45">
      <w:pPr>
        <w:spacing w:after="0"/>
        <w:rPr>
          <w:rFonts w:ascii="Times New Roman" w:hAnsi="Times New Roman"/>
        </w:rPr>
      </w:pPr>
    </w:p>
    <w:tbl>
      <w:tblPr>
        <w:tblW w:w="14992" w:type="dxa"/>
        <w:tblLook w:val="04A0"/>
      </w:tblPr>
      <w:tblGrid>
        <w:gridCol w:w="7905"/>
        <w:gridCol w:w="7087"/>
      </w:tblGrid>
      <w:tr w:rsidR="00F4561D" w:rsidTr="00AA0993">
        <w:trPr>
          <w:trHeight w:val="1396"/>
        </w:trPr>
        <w:tc>
          <w:tcPr>
            <w:tcW w:w="7905" w:type="dxa"/>
            <w:hideMark/>
          </w:tcPr>
          <w:p w:rsidR="00F4561D" w:rsidRDefault="00F4561D" w:rsidP="00AA0993">
            <w:pPr>
              <w:spacing w:after="0" w:line="240" w:lineRule="auto"/>
              <w:ind w:left="99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ПРИНЯТО:</w:t>
            </w:r>
          </w:p>
          <w:p w:rsidR="00F4561D" w:rsidRDefault="00F4561D" w:rsidP="00AA0993">
            <w:pPr>
              <w:spacing w:after="0" w:line="240" w:lineRule="auto"/>
              <w:ind w:left="99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Решением Совета педагогов</w:t>
            </w:r>
          </w:p>
          <w:p w:rsidR="00F4561D" w:rsidRDefault="00F4561D" w:rsidP="00AA0993">
            <w:pPr>
              <w:spacing w:after="0" w:line="240" w:lineRule="auto"/>
              <w:ind w:left="99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1</w:t>
            </w:r>
          </w:p>
          <w:p w:rsidR="00F4561D" w:rsidRDefault="00F4561D" w:rsidP="009C57AF">
            <w:pPr>
              <w:spacing w:after="0" w:line="240" w:lineRule="auto"/>
              <w:ind w:left="99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</w:rPr>
              <w:t>от «</w:t>
            </w:r>
            <w:r w:rsidR="009C57AF">
              <w:rPr>
                <w:rFonts w:ascii="Times New Roman" w:hAnsi="Times New Roman" w:cs="Times New Roman"/>
              </w:rPr>
              <w:t>________</w:t>
            </w:r>
            <w:r>
              <w:rPr>
                <w:rFonts w:ascii="Times New Roman" w:hAnsi="Times New Roman" w:cs="Times New Roman"/>
              </w:rPr>
              <w:t>» августа  202</w:t>
            </w:r>
            <w:r w:rsidR="009C57AF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7087" w:type="dxa"/>
            <w:hideMark/>
          </w:tcPr>
          <w:p w:rsidR="00F4561D" w:rsidRDefault="00F4561D" w:rsidP="00AA0993">
            <w:pPr>
              <w:spacing w:after="0" w:line="240" w:lineRule="auto"/>
              <w:ind w:left="-4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УТВЕРЖДЕНО:</w:t>
            </w:r>
          </w:p>
          <w:p w:rsidR="00F4561D" w:rsidRDefault="00F4561D" w:rsidP="00AA0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 МБДОУ  «Большетавринский детский сад №1»</w:t>
            </w:r>
          </w:p>
          <w:p w:rsidR="00F4561D" w:rsidRDefault="00F4561D" w:rsidP="00AA0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И.С. Айметова__________________</w:t>
            </w:r>
          </w:p>
          <w:p w:rsidR="00F4561D" w:rsidRDefault="00F4561D" w:rsidP="00AA0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F4561D" w:rsidRDefault="00F4561D" w:rsidP="00F4561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4561D" w:rsidRDefault="00F4561D" w:rsidP="00F4561D">
      <w:pPr>
        <w:spacing w:after="0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>Расписание непосредственно образовательной деятельности с детьми</w:t>
      </w:r>
    </w:p>
    <w:p w:rsidR="00F4561D" w:rsidRDefault="00F4561D" w:rsidP="00F4561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</w:t>
      </w:r>
      <w:r w:rsidR="009C57AF">
        <w:rPr>
          <w:rFonts w:ascii="Times New Roman" w:hAnsi="Times New Roman"/>
          <w:b/>
          <w:sz w:val="28"/>
          <w:szCs w:val="28"/>
        </w:rPr>
        <w:t xml:space="preserve">6 </w:t>
      </w:r>
      <w:r>
        <w:rPr>
          <w:rFonts w:ascii="Times New Roman" w:hAnsi="Times New Roman"/>
          <w:b/>
          <w:sz w:val="28"/>
          <w:szCs w:val="28"/>
        </w:rPr>
        <w:t>-</w:t>
      </w:r>
      <w:r w:rsidR="009C57A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202</w:t>
      </w:r>
      <w:r w:rsidR="009C57AF">
        <w:rPr>
          <w:rFonts w:ascii="Times New Roman" w:hAnsi="Times New Roman"/>
          <w:b/>
          <w:sz w:val="28"/>
          <w:szCs w:val="28"/>
        </w:rPr>
        <w:t xml:space="preserve">7 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226E45" w:rsidRDefault="00226E45" w:rsidP="00226E4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285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900"/>
        <w:gridCol w:w="2567"/>
        <w:gridCol w:w="2791"/>
        <w:gridCol w:w="2886"/>
        <w:gridCol w:w="2396"/>
        <w:gridCol w:w="2745"/>
      </w:tblGrid>
      <w:tr w:rsidR="00226E45" w:rsidTr="00226E45">
        <w:trPr>
          <w:trHeight w:hRule="exact" w:val="1018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FFFFFF"/>
          </w:tcPr>
          <w:p w:rsidR="00226E45" w:rsidRDefault="00226E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День недели </w:t>
            </w:r>
          </w:p>
          <w:p w:rsidR="00226E45" w:rsidRDefault="00226E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26E45" w:rsidRDefault="00226E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Группа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6E45" w:rsidRDefault="00226E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26E45" w:rsidRDefault="00226E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27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6E45" w:rsidRDefault="00226E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26E45" w:rsidRDefault="00226E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6E45" w:rsidRDefault="00226E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26E45" w:rsidRDefault="00226E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6E45" w:rsidRDefault="00226E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26E45" w:rsidRDefault="00226E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6E45" w:rsidRDefault="00226E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26E45" w:rsidRDefault="00226E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Пятница </w:t>
            </w:r>
          </w:p>
        </w:tc>
      </w:tr>
      <w:tr w:rsidR="00226E45" w:rsidTr="00226E45">
        <w:trPr>
          <w:trHeight w:hRule="exact" w:val="2860"/>
        </w:trPr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6E45" w:rsidRDefault="00226E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</w:p>
          <w:p w:rsidR="00226E45" w:rsidRDefault="00226E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</w:p>
          <w:p w:rsidR="00226E45" w:rsidRDefault="00464BB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Перв</w:t>
            </w:r>
            <w:r w:rsidR="00226E45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ая младшая группа  </w:t>
            </w:r>
          </w:p>
          <w:p w:rsidR="00226E45" w:rsidRDefault="00226E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с </w:t>
            </w:r>
            <w:r w:rsidR="00464BB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до </w:t>
            </w:r>
            <w:r w:rsidR="00464BB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х лет</w:t>
            </w:r>
          </w:p>
          <w:p w:rsidR="00226E45" w:rsidRDefault="00226E4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</w:p>
          <w:p w:rsidR="00226E45" w:rsidRDefault="00226E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</w:p>
          <w:p w:rsidR="00226E45" w:rsidRDefault="00226E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1</w:t>
            </w:r>
            <w:r w:rsidR="00464BBD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 xml:space="preserve"> мин.)</w:t>
            </w:r>
          </w:p>
          <w:p w:rsidR="00226E45" w:rsidRDefault="00226E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6E45" w:rsidRDefault="00226E4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09.00-09.1</w:t>
            </w:r>
            <w:r w:rsidR="00464BB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464BBD" w:rsidRDefault="00464BBD" w:rsidP="00464BB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  <w:p w:rsidR="00226E45" w:rsidRDefault="00464BBD" w:rsidP="00464BB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64BBD" w:rsidRDefault="00464BBD" w:rsidP="00464BB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6E45" w:rsidRDefault="00226E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09.2</w:t>
            </w:r>
            <w:r w:rsidR="00F01EF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-09.40</w:t>
            </w:r>
          </w:p>
          <w:p w:rsidR="00464BBD" w:rsidRDefault="00464BBD" w:rsidP="00464BB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речи </w:t>
            </w:r>
          </w:p>
          <w:p w:rsidR="00226E45" w:rsidRDefault="00226E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6E45" w:rsidRDefault="00226E4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09.00 – 09.1</w:t>
            </w:r>
            <w:r w:rsidR="00F01EFE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  <w:p w:rsidR="00226E45" w:rsidRDefault="00226E45" w:rsidP="003C0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3C0DA9">
              <w:rPr>
                <w:rFonts w:ascii="Times New Roman" w:hAnsi="Times New Roman"/>
                <w:sz w:val="24"/>
                <w:szCs w:val="24"/>
              </w:rPr>
              <w:t>узыка</w:t>
            </w:r>
          </w:p>
          <w:p w:rsidR="00226E45" w:rsidRDefault="00226E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6E45" w:rsidRDefault="00226E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09.2</w:t>
            </w:r>
            <w:r w:rsidR="00F01EF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-09.</w:t>
            </w:r>
            <w:r w:rsidR="00F01EF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F01EFE" w:rsidRDefault="00F01EFE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Лепка/</w:t>
            </w:r>
            <w:r w:rsidR="00407ACD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  <w:p w:rsidR="00226E45" w:rsidRDefault="00226E45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6E45" w:rsidRDefault="00226E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6E45" w:rsidRDefault="00226E4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09.00-09.1</w:t>
            </w:r>
            <w:r w:rsidR="00F01EF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F01EFE" w:rsidRDefault="00F01EFE" w:rsidP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  <w:p w:rsidR="00226E45" w:rsidRDefault="00226E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26E45" w:rsidRDefault="00226E45" w:rsidP="00F01EF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  <w:p w:rsidR="00226E45" w:rsidRDefault="00226E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09.2</w:t>
            </w:r>
            <w:r w:rsidR="00F01EFE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-09.</w:t>
            </w:r>
            <w:r w:rsidR="00F01EFE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  <w:p w:rsidR="00F01EFE" w:rsidRDefault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Ребенок </w:t>
            </w:r>
          </w:p>
          <w:p w:rsidR="00226E45" w:rsidRDefault="00F01EF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окружающий мир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6E45" w:rsidRDefault="00226E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  <w:t>09.00-09.1</w:t>
            </w:r>
            <w:r w:rsidR="00DB6090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  <w:t>0</w:t>
            </w:r>
          </w:p>
          <w:p w:rsidR="00226E45" w:rsidRDefault="00DB609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</w:t>
            </w:r>
            <w:r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lang w:eastAsia="en-US"/>
              </w:rPr>
              <w:t xml:space="preserve"> </w:t>
            </w:r>
          </w:p>
          <w:p w:rsidR="00DB6090" w:rsidRDefault="00DB609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lang w:eastAsia="en-US"/>
              </w:rPr>
            </w:pPr>
          </w:p>
          <w:p w:rsidR="00DB6090" w:rsidRDefault="00DB609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lang w:eastAsia="en-US"/>
              </w:rPr>
            </w:pPr>
          </w:p>
          <w:p w:rsidR="00226E45" w:rsidRDefault="00226E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09.2</w:t>
            </w:r>
            <w:r w:rsidR="00DB609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-09.</w:t>
            </w:r>
            <w:r w:rsidR="00DB609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226E45" w:rsidRDefault="00DB60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6E45" w:rsidRDefault="00226E4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09.00-09.1</w:t>
            </w:r>
            <w:r w:rsidR="00DB609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DB6090" w:rsidRDefault="00DB6090" w:rsidP="00DB60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:rsidR="00226E45" w:rsidRDefault="00DB6090" w:rsidP="00DB60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B6090" w:rsidRDefault="00DB6090" w:rsidP="00DB60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6E45" w:rsidRDefault="00DB60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>10.00 – 10.10</w:t>
            </w:r>
          </w:p>
          <w:p w:rsidR="00DB6090" w:rsidRDefault="00DB6090" w:rsidP="00DB60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 на свежем воздухе</w:t>
            </w:r>
          </w:p>
          <w:p w:rsidR="00226E45" w:rsidRDefault="00DB6090" w:rsidP="00DB60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226E45" w:rsidTr="00226E45">
        <w:trPr>
          <w:trHeight w:val="342"/>
        </w:trPr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E45" w:rsidRDefault="00226E45">
            <w:pPr>
              <w:spacing w:after="0" w:line="240" w:lineRule="auto"/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338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26E45" w:rsidRDefault="00226E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</w:rPr>
              <w:t>Перерывы между периодами непрерывной образовательной деятельности - не менее 10 минут</w:t>
            </w:r>
          </w:p>
        </w:tc>
      </w:tr>
      <w:tr w:rsidR="00226E45" w:rsidTr="00226E45">
        <w:trPr>
          <w:trHeight w:val="1410"/>
        </w:trPr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E45" w:rsidRDefault="00226E45">
            <w:pPr>
              <w:spacing w:after="0" w:line="240" w:lineRule="auto"/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3385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26E45" w:rsidRDefault="00226E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226E45" w:rsidRDefault="00226E45" w:rsidP="00F450F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</w:tr>
    </w:tbl>
    <w:p w:rsidR="00226E45" w:rsidRDefault="00226E45"/>
    <w:sectPr w:rsidR="00226E45" w:rsidSect="00A5301B">
      <w:pgSz w:w="16838" w:h="11906" w:orient="landscape"/>
      <w:pgMar w:top="850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91C48"/>
    <w:rsid w:val="00152189"/>
    <w:rsid w:val="00226E45"/>
    <w:rsid w:val="00315CFF"/>
    <w:rsid w:val="003563EC"/>
    <w:rsid w:val="00363432"/>
    <w:rsid w:val="003B0C4F"/>
    <w:rsid w:val="003C0DA9"/>
    <w:rsid w:val="00407ACD"/>
    <w:rsid w:val="00415AF7"/>
    <w:rsid w:val="00464BBD"/>
    <w:rsid w:val="00473698"/>
    <w:rsid w:val="004A5A5E"/>
    <w:rsid w:val="0064330B"/>
    <w:rsid w:val="00670709"/>
    <w:rsid w:val="00691C48"/>
    <w:rsid w:val="00736FFF"/>
    <w:rsid w:val="00760058"/>
    <w:rsid w:val="0077310D"/>
    <w:rsid w:val="007A51F4"/>
    <w:rsid w:val="007C352D"/>
    <w:rsid w:val="00874266"/>
    <w:rsid w:val="008E5D77"/>
    <w:rsid w:val="0095758A"/>
    <w:rsid w:val="0099702B"/>
    <w:rsid w:val="009C57AF"/>
    <w:rsid w:val="00A00248"/>
    <w:rsid w:val="00A5301B"/>
    <w:rsid w:val="00A621FD"/>
    <w:rsid w:val="00B17195"/>
    <w:rsid w:val="00B62739"/>
    <w:rsid w:val="00BC13DD"/>
    <w:rsid w:val="00BC6DAE"/>
    <w:rsid w:val="00C01C92"/>
    <w:rsid w:val="00C26922"/>
    <w:rsid w:val="00C3590D"/>
    <w:rsid w:val="00CE35D6"/>
    <w:rsid w:val="00DB6090"/>
    <w:rsid w:val="00E53A60"/>
    <w:rsid w:val="00EA1869"/>
    <w:rsid w:val="00EA1FEB"/>
    <w:rsid w:val="00EB27C0"/>
    <w:rsid w:val="00ED5B5A"/>
    <w:rsid w:val="00F01EFE"/>
    <w:rsid w:val="00F153D4"/>
    <w:rsid w:val="00F450F4"/>
    <w:rsid w:val="00F4561D"/>
    <w:rsid w:val="00FE64AE"/>
    <w:rsid w:val="00FF1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1C4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DB6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60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1199</Words>
  <Characters>6839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2023-09-18T04:14:00Z</cp:lastPrinted>
  <dcterms:created xsi:type="dcterms:W3CDTF">2017-11-13T09:48:00Z</dcterms:created>
  <dcterms:modified xsi:type="dcterms:W3CDTF">2026-08-13T09:57:00Z</dcterms:modified>
</cp:coreProperties>
</file>